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F67D" w14:textId="4E0B4364" w:rsidR="005C5AEF" w:rsidRPr="003A376C" w:rsidRDefault="00A10C02" w:rsidP="005C5AEF">
      <w:pPr>
        <w:jc w:val="center"/>
        <w:outlineLvl w:val="0"/>
        <w:rPr>
          <w:b/>
          <w:szCs w:val="28"/>
          <w:lang w:val="es-PR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FECB239" wp14:editId="0995C242">
            <wp:simplePos x="0" y="0"/>
            <wp:positionH relativeFrom="column">
              <wp:posOffset>5029200</wp:posOffset>
            </wp:positionH>
            <wp:positionV relativeFrom="paragraph">
              <wp:posOffset>-537210</wp:posOffset>
            </wp:positionV>
            <wp:extent cx="112395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02">
        <w:rPr>
          <w:noProof/>
        </w:rPr>
        <w:drawing>
          <wp:anchor distT="0" distB="0" distL="114300" distR="114300" simplePos="0" relativeHeight="251659264" behindDoc="0" locked="0" layoutInCell="1" allowOverlap="1" wp14:anchorId="7975416C" wp14:editId="21254346">
            <wp:simplePos x="0" y="0"/>
            <wp:positionH relativeFrom="column">
              <wp:posOffset>-419100</wp:posOffset>
            </wp:positionH>
            <wp:positionV relativeFrom="paragraph">
              <wp:posOffset>-603250</wp:posOffset>
            </wp:positionV>
            <wp:extent cx="904240" cy="904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EF" w:rsidRPr="003A376C">
        <w:rPr>
          <w:b/>
          <w:szCs w:val="28"/>
          <w:lang w:val="es-PR"/>
        </w:rPr>
        <w:t>UNIVERSIDAD DE PUERTO RICO</w:t>
      </w:r>
    </w:p>
    <w:p w14:paraId="58F2F233" w14:textId="26B3595E" w:rsidR="005C5AEF" w:rsidRPr="00B716B5" w:rsidRDefault="005C5AEF" w:rsidP="005C5AEF">
      <w:pPr>
        <w:jc w:val="center"/>
        <w:outlineLvl w:val="0"/>
        <w:rPr>
          <w:b/>
          <w:szCs w:val="28"/>
          <w:lang w:val="es-ES"/>
        </w:rPr>
      </w:pPr>
      <w:r w:rsidRPr="003A376C">
        <w:rPr>
          <w:b/>
          <w:szCs w:val="28"/>
          <w:lang w:val="es-PR"/>
        </w:rPr>
        <w:t>RECINTO DE RIO PIEDRAS</w:t>
      </w:r>
    </w:p>
    <w:p w14:paraId="7B4271BB" w14:textId="77777777" w:rsidR="005C5AEF" w:rsidRPr="003A376C" w:rsidRDefault="005C5AEF" w:rsidP="005C5AEF">
      <w:pPr>
        <w:jc w:val="center"/>
        <w:outlineLvl w:val="0"/>
        <w:rPr>
          <w:b/>
          <w:szCs w:val="28"/>
          <w:lang w:val="es-PR"/>
        </w:rPr>
      </w:pPr>
      <w:r w:rsidRPr="003A376C">
        <w:rPr>
          <w:b/>
          <w:szCs w:val="28"/>
          <w:lang w:val="es-PR"/>
        </w:rPr>
        <w:t>FACULTAD DE CIENCIAS NATURALES</w:t>
      </w:r>
    </w:p>
    <w:p w14:paraId="3F11FFA8" w14:textId="6D483FDC" w:rsidR="005C5AEF" w:rsidRPr="003A376C" w:rsidRDefault="005C5AEF" w:rsidP="005C5AEF">
      <w:pPr>
        <w:jc w:val="center"/>
        <w:outlineLvl w:val="0"/>
        <w:rPr>
          <w:b/>
          <w:szCs w:val="28"/>
          <w:lang w:val="es-PR"/>
        </w:rPr>
      </w:pPr>
      <w:r w:rsidRPr="003A376C">
        <w:rPr>
          <w:b/>
          <w:szCs w:val="28"/>
          <w:lang w:val="es-PR"/>
        </w:rPr>
        <w:t xml:space="preserve">DEPARTAMENTO DE </w:t>
      </w:r>
      <w:r w:rsidR="00A10C02">
        <w:rPr>
          <w:b/>
          <w:szCs w:val="28"/>
          <w:lang w:val="es-PR"/>
        </w:rPr>
        <w:t xml:space="preserve">QUÍMICA </w:t>
      </w:r>
    </w:p>
    <w:p w14:paraId="30899916" w14:textId="77777777" w:rsidR="005C5AEF" w:rsidRPr="003A376C" w:rsidRDefault="005C5AEF" w:rsidP="005C5AEF">
      <w:pPr>
        <w:rPr>
          <w:lang w:val="es-PR"/>
        </w:rPr>
      </w:pPr>
    </w:p>
    <w:p w14:paraId="29C2BEA7" w14:textId="44AC31F5" w:rsidR="005C5AEF" w:rsidRPr="003A376C" w:rsidRDefault="005C5AEF" w:rsidP="005C5AEF">
      <w:pPr>
        <w:rPr>
          <w:szCs w:val="28"/>
          <w:lang w:val="es-PR"/>
        </w:rPr>
      </w:pPr>
      <w:r w:rsidRPr="003A376C">
        <w:rPr>
          <w:szCs w:val="28"/>
          <w:lang w:val="es-PR"/>
        </w:rPr>
        <w:t xml:space="preserve">Horario </w:t>
      </w:r>
      <w:r w:rsidR="007F71C0" w:rsidRPr="003A376C">
        <w:rPr>
          <w:szCs w:val="28"/>
          <w:lang w:val="es-PR"/>
        </w:rPr>
        <w:t>Académico</w:t>
      </w:r>
      <w:r w:rsidRPr="003A376C">
        <w:rPr>
          <w:szCs w:val="28"/>
          <w:lang w:val="es-PR"/>
        </w:rPr>
        <w:tab/>
      </w:r>
      <w:r w:rsidRPr="003A376C">
        <w:rPr>
          <w:szCs w:val="28"/>
          <w:lang w:val="es-PR"/>
        </w:rPr>
        <w:tab/>
      </w:r>
      <w:r w:rsidR="000E5AB4">
        <w:rPr>
          <w:szCs w:val="28"/>
          <w:lang w:val="es-PR"/>
        </w:rPr>
        <w:tab/>
      </w:r>
      <w:r w:rsidR="000E5AB4">
        <w:rPr>
          <w:szCs w:val="28"/>
          <w:lang w:val="es-PR"/>
        </w:rPr>
        <w:tab/>
      </w:r>
      <w:r w:rsidR="000E5AB4">
        <w:rPr>
          <w:szCs w:val="28"/>
          <w:lang w:val="es-PR"/>
        </w:rPr>
        <w:tab/>
      </w:r>
      <w:r w:rsidR="000E5AB4">
        <w:rPr>
          <w:szCs w:val="28"/>
          <w:lang w:val="es-PR"/>
        </w:rPr>
        <w:tab/>
      </w:r>
      <w:r w:rsidR="000E5AB4">
        <w:rPr>
          <w:szCs w:val="28"/>
          <w:lang w:val="es-PR"/>
        </w:rPr>
        <w:tab/>
      </w:r>
      <w:r w:rsidR="001D64D9">
        <w:rPr>
          <w:szCs w:val="28"/>
          <w:lang w:val="es-PR"/>
        </w:rPr>
        <w:t>2</w:t>
      </w:r>
      <w:r w:rsidR="000E5AB4">
        <w:rPr>
          <w:szCs w:val="28"/>
          <w:lang w:val="es-PR"/>
        </w:rPr>
        <w:t>4</w:t>
      </w:r>
      <w:r w:rsidR="00F83160">
        <w:rPr>
          <w:szCs w:val="28"/>
          <w:lang w:val="es-PR"/>
        </w:rPr>
        <w:t xml:space="preserve"> </w:t>
      </w:r>
      <w:r w:rsidR="007F71C0">
        <w:rPr>
          <w:szCs w:val="28"/>
          <w:lang w:val="es-PR"/>
        </w:rPr>
        <w:t>DE M</w:t>
      </w:r>
      <w:r w:rsidR="000E5AB4">
        <w:rPr>
          <w:szCs w:val="28"/>
          <w:lang w:val="es-PR"/>
        </w:rPr>
        <w:t>AY</w:t>
      </w:r>
      <w:r w:rsidR="007F71C0">
        <w:rPr>
          <w:szCs w:val="28"/>
          <w:lang w:val="es-PR"/>
        </w:rPr>
        <w:t>O DE 2021</w:t>
      </w:r>
    </w:p>
    <w:p w14:paraId="699A9789" w14:textId="7876D2F2" w:rsidR="005C5AEF" w:rsidRPr="003A376C" w:rsidRDefault="005C5AEF" w:rsidP="00BB6ADF">
      <w:pPr>
        <w:rPr>
          <w:szCs w:val="28"/>
          <w:lang w:val="es-PR"/>
        </w:rPr>
      </w:pPr>
      <w:r w:rsidRPr="003A376C">
        <w:rPr>
          <w:szCs w:val="28"/>
          <w:lang w:val="es-PR"/>
        </w:rPr>
        <w:t>Primer Semestre 20</w:t>
      </w:r>
      <w:r w:rsidR="001605A2">
        <w:rPr>
          <w:szCs w:val="28"/>
          <w:lang w:val="es-PR"/>
        </w:rPr>
        <w:t>2</w:t>
      </w:r>
      <w:r w:rsidR="007F71C0">
        <w:rPr>
          <w:szCs w:val="28"/>
          <w:lang w:val="es-PR"/>
        </w:rPr>
        <w:t>1</w:t>
      </w:r>
      <w:r w:rsidRPr="003A376C">
        <w:rPr>
          <w:szCs w:val="28"/>
          <w:lang w:val="es-PR"/>
        </w:rPr>
        <w:t>-20</w:t>
      </w:r>
      <w:r w:rsidR="00567D7D">
        <w:rPr>
          <w:szCs w:val="28"/>
          <w:lang w:val="es-PR"/>
        </w:rPr>
        <w:t>2</w:t>
      </w:r>
      <w:r w:rsidR="007F71C0">
        <w:rPr>
          <w:szCs w:val="28"/>
          <w:lang w:val="es-PR"/>
        </w:rPr>
        <w:t>2</w:t>
      </w:r>
    </w:p>
    <w:p w14:paraId="6AB44419" w14:textId="77777777" w:rsidR="003A577E" w:rsidRPr="003A376C" w:rsidRDefault="003A577E" w:rsidP="005C5AEF">
      <w:pPr>
        <w:ind w:left="1440" w:hanging="1440"/>
        <w:jc w:val="both"/>
        <w:rPr>
          <w:b/>
          <w:lang w:val="es-PR"/>
        </w:rPr>
      </w:pPr>
    </w:p>
    <w:p w14:paraId="29933BE8" w14:textId="1BC35ECB" w:rsidR="00845D12" w:rsidRPr="003A376C" w:rsidRDefault="005C5AEF" w:rsidP="004379A9">
      <w:pPr>
        <w:jc w:val="both"/>
        <w:rPr>
          <w:lang w:val="es-PR"/>
        </w:rPr>
      </w:pPr>
      <w:r w:rsidRPr="003A376C">
        <w:rPr>
          <w:b/>
          <w:lang w:val="es-PR"/>
        </w:rPr>
        <w:t>QUIM 3001</w:t>
      </w:r>
      <w:r w:rsidRPr="003A376C">
        <w:rPr>
          <w:lang w:val="es-PR"/>
        </w:rPr>
        <w:t xml:space="preserve"> </w:t>
      </w:r>
      <w:r w:rsidR="004A3435">
        <w:rPr>
          <w:b/>
          <w:lang w:val="es-PR"/>
        </w:rPr>
        <w:t xml:space="preserve">QUÍMICA </w:t>
      </w:r>
      <w:r w:rsidR="004A3435" w:rsidRPr="003A376C">
        <w:rPr>
          <w:b/>
          <w:lang w:val="es-PR"/>
        </w:rPr>
        <w:t>GENERAL</w:t>
      </w:r>
      <w:r w:rsidRPr="003A376C">
        <w:rPr>
          <w:b/>
          <w:lang w:val="es-PR"/>
        </w:rPr>
        <w:t xml:space="preserve"> I</w:t>
      </w:r>
      <w:r w:rsidRPr="003A376C">
        <w:rPr>
          <w:lang w:val="es-PR"/>
        </w:rPr>
        <w:t xml:space="preserve"> </w:t>
      </w:r>
      <w:r w:rsidRPr="003A376C">
        <w:rPr>
          <w:b/>
          <w:lang w:val="es-PR"/>
        </w:rPr>
        <w:t xml:space="preserve">(4CRS.) REQUISITO: MATE 3018 </w:t>
      </w:r>
      <w:r w:rsidR="003A376C" w:rsidRPr="003A376C">
        <w:rPr>
          <w:b/>
          <w:lang w:val="es-PR"/>
        </w:rPr>
        <w:t>o</w:t>
      </w:r>
      <w:r w:rsidRPr="003A376C">
        <w:rPr>
          <w:b/>
          <w:lang w:val="es-PR"/>
        </w:rPr>
        <w:t xml:space="preserve"> </w:t>
      </w:r>
      <w:r w:rsidR="00022CC2">
        <w:rPr>
          <w:b/>
          <w:lang w:val="es-PR"/>
        </w:rPr>
        <w:t>MATE 3171</w:t>
      </w:r>
      <w:r w:rsidR="003C29E8">
        <w:rPr>
          <w:b/>
          <w:lang w:val="es-PR"/>
        </w:rPr>
        <w:t xml:space="preserve"> Y</w:t>
      </w:r>
      <w:r w:rsidR="00022CC2">
        <w:rPr>
          <w:b/>
          <w:lang w:val="es-PR"/>
        </w:rPr>
        <w:t xml:space="preserve"> MATE 3172 </w:t>
      </w:r>
      <w:r w:rsidR="003C29E8">
        <w:rPr>
          <w:b/>
          <w:lang w:val="es-PR"/>
        </w:rPr>
        <w:t xml:space="preserve">o </w:t>
      </w:r>
      <w:r w:rsidR="00203A92" w:rsidRPr="003A376C">
        <w:rPr>
          <w:b/>
          <w:lang w:val="es-PR"/>
        </w:rPr>
        <w:t xml:space="preserve">MATE </w:t>
      </w:r>
      <w:r w:rsidRPr="003A376C">
        <w:rPr>
          <w:b/>
          <w:lang w:val="es-PR"/>
        </w:rPr>
        <w:t>3023</w:t>
      </w:r>
      <w:r w:rsidR="00203A92" w:rsidRPr="003A376C">
        <w:rPr>
          <w:b/>
          <w:lang w:val="es-PR"/>
        </w:rPr>
        <w:t xml:space="preserve"> Y </w:t>
      </w:r>
      <w:r w:rsidRPr="003A376C">
        <w:rPr>
          <w:b/>
          <w:lang w:val="es-PR"/>
        </w:rPr>
        <w:t>3024</w:t>
      </w:r>
      <w:r w:rsidRPr="003A376C">
        <w:rPr>
          <w:lang w:val="es-PR"/>
        </w:rPr>
        <w:t xml:space="preserve">. </w:t>
      </w:r>
      <w:r w:rsidR="004379A9">
        <w:rPr>
          <w:lang w:val="es-PR"/>
        </w:rPr>
        <w:t xml:space="preserve"> </w:t>
      </w:r>
      <w:r w:rsidR="004379A9" w:rsidRPr="004379A9">
        <w:rPr>
          <w:b/>
          <w:lang w:val="es-PR"/>
        </w:rPr>
        <w:t>(</w:t>
      </w:r>
      <w:r w:rsidR="004379A9" w:rsidRPr="004379A9">
        <w:rPr>
          <w:b/>
          <w:u w:val="single"/>
          <w:lang w:val="es-PR"/>
        </w:rPr>
        <w:t>ESTE CURSO NO SE OFRECERA EL SEGUNDO SEMESTRE</w:t>
      </w:r>
      <w:r w:rsidR="004379A9" w:rsidRPr="004379A9">
        <w:rPr>
          <w:b/>
          <w:lang w:val="es-PR"/>
        </w:rPr>
        <w:t>)</w:t>
      </w:r>
    </w:p>
    <w:p w14:paraId="4A5F2AF7" w14:textId="5BF7C699" w:rsidR="00083AF0" w:rsidRPr="001C2C75" w:rsidRDefault="00845D12" w:rsidP="00083AF0">
      <w:pPr>
        <w:jc w:val="both"/>
        <w:rPr>
          <w:color w:val="FF0000"/>
          <w:lang w:val="es-PR"/>
        </w:rPr>
      </w:pPr>
      <w:r w:rsidRPr="003A376C">
        <w:rPr>
          <w:lang w:val="es-PR"/>
        </w:rPr>
        <w:t>(</w:t>
      </w:r>
      <w:r w:rsidR="005C5AEF" w:rsidRPr="003A376C">
        <w:rPr>
          <w:lang w:val="es-PR"/>
        </w:rPr>
        <w:t xml:space="preserve">3 HORAS DE CONFERENCIA Y 3 HORAS DE LABORATORIO </w:t>
      </w:r>
      <w:r w:rsidRPr="003A376C">
        <w:rPr>
          <w:lang w:val="es-PR"/>
        </w:rPr>
        <w:t xml:space="preserve">POR SEMANA.  LOS EXAMENES </w:t>
      </w:r>
      <w:r w:rsidR="005C5AEF" w:rsidRPr="003A376C">
        <w:rPr>
          <w:lang w:val="es-PR"/>
        </w:rPr>
        <w:t xml:space="preserve">SERAN OFRECIDOS EN HORAS ADICIONALES A LAS PROGRAMADAS, GENERALMENTE </w:t>
      </w:r>
      <w:r w:rsidR="005C5AEF" w:rsidRPr="003A376C">
        <w:rPr>
          <w:b/>
          <w:lang w:val="es-PR"/>
        </w:rPr>
        <w:t>VIERNES DE 5:00 A 7:00 P.M.</w:t>
      </w:r>
      <w:r w:rsidR="005C5AEF" w:rsidRPr="003A376C">
        <w:rPr>
          <w:lang w:val="es-PR"/>
        </w:rPr>
        <w:t xml:space="preserve">, POR LO QUE LOS ESTUDIANTES QUE TOMEN ESTE CURSO NO SE DEBEN MATRICULAR </w:t>
      </w:r>
      <w:r w:rsidRPr="003A376C">
        <w:rPr>
          <w:lang w:val="es-PR"/>
        </w:rPr>
        <w:t xml:space="preserve">OTROS </w:t>
      </w:r>
      <w:r w:rsidR="005C5AEF" w:rsidRPr="003A376C">
        <w:rPr>
          <w:lang w:val="es-PR"/>
        </w:rPr>
        <w:t>CURSOS QUE CONFLIJAN CON ESTE HORARIO.</w:t>
      </w:r>
      <w:r w:rsidR="00083AF0" w:rsidRPr="001C2C75">
        <w:rPr>
          <w:b/>
          <w:color w:val="FF0000"/>
          <w:lang w:val="es-PR"/>
        </w:rPr>
        <w:t xml:space="preserve"> </w:t>
      </w:r>
      <w:r w:rsidR="004E624A">
        <w:rPr>
          <w:b/>
          <w:color w:val="FF0000"/>
          <w:lang w:val="es-PR"/>
        </w:rPr>
        <w:t xml:space="preserve">La clase se ofrecerá por </w:t>
      </w:r>
      <w:proofErr w:type="spellStart"/>
      <w:r w:rsidR="004E624A">
        <w:rPr>
          <w:b/>
          <w:color w:val="FF0000"/>
          <w:lang w:val="es-PR"/>
        </w:rPr>
        <w:t>via</w:t>
      </w:r>
      <w:proofErr w:type="spellEnd"/>
      <w:r w:rsidR="004E624A">
        <w:rPr>
          <w:b/>
          <w:color w:val="FF0000"/>
          <w:lang w:val="es-PR"/>
        </w:rPr>
        <w:t xml:space="preserve"> remota pero los laboratorios se ofrecerán en modalidad híbrida,</w:t>
      </w:r>
    </w:p>
    <w:tbl>
      <w:tblPr>
        <w:tblW w:w="85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10"/>
        <w:gridCol w:w="2340"/>
        <w:gridCol w:w="1350"/>
        <w:gridCol w:w="2070"/>
        <w:gridCol w:w="630"/>
      </w:tblGrid>
      <w:tr w:rsidR="00627C05" w:rsidRPr="003A376C" w14:paraId="5A30AEF5" w14:textId="70CD29B1" w:rsidTr="00D66F74">
        <w:trPr>
          <w:trHeight w:val="300"/>
        </w:trPr>
        <w:tc>
          <w:tcPr>
            <w:tcW w:w="7920" w:type="dxa"/>
            <w:gridSpan w:val="5"/>
            <w:shd w:val="clear" w:color="auto" w:fill="auto"/>
            <w:noWrap/>
            <w:vAlign w:val="bottom"/>
          </w:tcPr>
          <w:p w14:paraId="496F9EEC" w14:textId="4C84EDD4" w:rsidR="00627C05" w:rsidRPr="003A376C" w:rsidRDefault="00627C05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b/>
                <w:color w:val="000000"/>
                <w:lang w:val="es-PR"/>
              </w:rPr>
              <w:t xml:space="preserve">QUIM </w:t>
            </w:r>
            <w:r w:rsidR="004A3435" w:rsidRPr="003A376C">
              <w:rPr>
                <w:b/>
                <w:color w:val="000000"/>
                <w:lang w:val="es-PR"/>
              </w:rPr>
              <w:t>3001</w:t>
            </w:r>
            <w:r w:rsidR="004A3435" w:rsidRPr="003A376C">
              <w:rPr>
                <w:color w:val="000000"/>
                <w:lang w:val="es-PR"/>
              </w:rPr>
              <w:t xml:space="preserve"> </w:t>
            </w:r>
            <w:proofErr w:type="gramStart"/>
            <w:r w:rsidR="004A3435" w:rsidRPr="00583DD5">
              <w:rPr>
                <w:b/>
                <w:bCs/>
                <w:color w:val="000000"/>
                <w:lang w:val="es-PR"/>
              </w:rPr>
              <w:t>QUÍMICA</w:t>
            </w:r>
            <w:r w:rsidR="00A10C02" w:rsidRPr="00583DD5">
              <w:rPr>
                <w:b/>
                <w:bCs/>
                <w:color w:val="000000"/>
                <w:lang w:val="es-PR"/>
              </w:rPr>
              <w:t xml:space="preserve"> </w:t>
            </w:r>
            <w:r w:rsidRPr="003A376C">
              <w:rPr>
                <w:b/>
                <w:color w:val="000000"/>
                <w:lang w:val="es-PR"/>
              </w:rPr>
              <w:t xml:space="preserve"> GENERAL</w:t>
            </w:r>
            <w:proofErr w:type="gramEnd"/>
            <w:r w:rsidRPr="003A376C">
              <w:rPr>
                <w:b/>
                <w:color w:val="000000"/>
                <w:lang w:val="es-PR"/>
              </w:rPr>
              <w:t xml:space="preserve"> I</w:t>
            </w:r>
            <w:r w:rsidRPr="003A376C">
              <w:rPr>
                <w:color w:val="000000"/>
                <w:lang w:val="es-PR"/>
              </w:rPr>
              <w:t xml:space="preserve"> </w:t>
            </w:r>
            <w:r w:rsidRPr="003A376C">
              <w:rPr>
                <w:b/>
                <w:color w:val="000000"/>
                <w:lang w:val="es-PR"/>
              </w:rPr>
              <w:t>(4CRS.)</w:t>
            </w:r>
          </w:p>
        </w:tc>
        <w:tc>
          <w:tcPr>
            <w:tcW w:w="630" w:type="dxa"/>
          </w:tcPr>
          <w:p w14:paraId="09C56643" w14:textId="7C81182A" w:rsidR="00627C05" w:rsidRPr="003A376C" w:rsidRDefault="00627C05" w:rsidP="005C5AEF">
            <w:pPr>
              <w:jc w:val="center"/>
              <w:rPr>
                <w:b/>
                <w:color w:val="000000"/>
                <w:lang w:val="es-PR"/>
              </w:rPr>
            </w:pPr>
            <w:proofErr w:type="spellStart"/>
            <w:r w:rsidRPr="003A376C">
              <w:rPr>
                <w:b/>
                <w:color w:val="000000"/>
                <w:lang w:val="es-PR"/>
              </w:rPr>
              <w:t>mat</w:t>
            </w:r>
            <w:proofErr w:type="spellEnd"/>
          </w:p>
        </w:tc>
      </w:tr>
      <w:tr w:rsidR="00627C05" w:rsidRPr="003A376C" w14:paraId="06C6FF70" w14:textId="74F0CEA9" w:rsidTr="00D66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C413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C2EC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D683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4652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6C64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51DAF" w14:textId="200D4356" w:rsidR="00627C05" w:rsidRPr="003A376C" w:rsidRDefault="003A66BE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40</w:t>
            </w:r>
          </w:p>
        </w:tc>
      </w:tr>
      <w:tr w:rsidR="00627C05" w:rsidRPr="003A376C" w14:paraId="161A17D5" w14:textId="71C098D0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1B422DA1" w14:textId="441604C0" w:rsidR="00627C05" w:rsidRPr="003A376C" w:rsidRDefault="00627C05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</w:tcPr>
          <w:p w14:paraId="54DD26F8" w14:textId="584782F8" w:rsidR="00627C05" w:rsidRPr="003A376C" w:rsidRDefault="00627C05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432CDBC0" w14:textId="20CE3971" w:rsidR="00627C05" w:rsidRPr="003A376C" w:rsidRDefault="00E056BB" w:rsidP="00E056BB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lang w:val="es-PR"/>
              </w:rPr>
              <w:t>8</w:t>
            </w:r>
            <w:r w:rsidR="00627C05" w:rsidRPr="003A376C">
              <w:rPr>
                <w:lang w:val="es-PR"/>
              </w:rPr>
              <w:t>:</w:t>
            </w:r>
            <w:r>
              <w:rPr>
                <w:lang w:val="es-PR"/>
              </w:rPr>
              <w:t>3</w:t>
            </w:r>
            <w:r w:rsidR="00627C05" w:rsidRPr="003A376C">
              <w:rPr>
                <w:lang w:val="es-PR"/>
              </w:rPr>
              <w:t xml:space="preserve">0 am – </w:t>
            </w:r>
            <w:r w:rsidR="00F0329D" w:rsidRPr="003A376C">
              <w:rPr>
                <w:lang w:val="es-PR"/>
              </w:rPr>
              <w:t>9:50 am</w:t>
            </w:r>
          </w:p>
        </w:tc>
        <w:tc>
          <w:tcPr>
            <w:tcW w:w="1350" w:type="dxa"/>
            <w:shd w:val="clear" w:color="auto" w:fill="auto"/>
            <w:noWrap/>
          </w:tcPr>
          <w:p w14:paraId="2AF71E8E" w14:textId="75CD0525" w:rsidR="00627C05" w:rsidRPr="003A376C" w:rsidRDefault="0089079A" w:rsidP="006C5424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CNL A -231</w:t>
            </w:r>
          </w:p>
        </w:tc>
        <w:tc>
          <w:tcPr>
            <w:tcW w:w="2070" w:type="dxa"/>
            <w:shd w:val="clear" w:color="auto" w:fill="auto"/>
            <w:noWrap/>
          </w:tcPr>
          <w:p w14:paraId="655C0433" w14:textId="0F4421C8" w:rsidR="00627C05" w:rsidRPr="003A66BE" w:rsidRDefault="001575CD" w:rsidP="00216134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lang w:val="es-PR"/>
              </w:rPr>
              <w:t>ECHEGARAY, F.</w:t>
            </w:r>
          </w:p>
        </w:tc>
        <w:tc>
          <w:tcPr>
            <w:tcW w:w="630" w:type="dxa"/>
          </w:tcPr>
          <w:p w14:paraId="04B36664" w14:textId="6EFCBD99" w:rsidR="00627C05" w:rsidRPr="003A376C" w:rsidRDefault="00627C05" w:rsidP="00216134">
            <w:pPr>
              <w:rPr>
                <w:lang w:val="es-PR"/>
              </w:rPr>
            </w:pPr>
          </w:p>
        </w:tc>
      </w:tr>
      <w:tr w:rsidR="003A66BE" w:rsidRPr="003A376C" w14:paraId="5F165D16" w14:textId="716BC37F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02111129" w14:textId="4C4ACE21" w:rsidR="003A66BE" w:rsidRPr="003A376C" w:rsidRDefault="003A66BE" w:rsidP="003A66BE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63CC1002" w14:textId="3E0E431E" w:rsidR="003A66BE" w:rsidRPr="003A376C" w:rsidRDefault="003A66BE" w:rsidP="003A66BE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268F0CD3" w14:textId="4431B1FC" w:rsidR="003A66BE" w:rsidRPr="003A376C" w:rsidRDefault="003A66BE" w:rsidP="003A66BE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8:30 am - 9:50 am</w:t>
            </w:r>
          </w:p>
        </w:tc>
        <w:tc>
          <w:tcPr>
            <w:tcW w:w="1350" w:type="dxa"/>
            <w:shd w:val="clear" w:color="auto" w:fill="auto"/>
            <w:noWrap/>
          </w:tcPr>
          <w:p w14:paraId="58EBBAF1" w14:textId="03447FBB" w:rsidR="003A66BE" w:rsidRPr="003A376C" w:rsidRDefault="0089079A" w:rsidP="003A66BE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 - 338</w:t>
            </w:r>
          </w:p>
        </w:tc>
        <w:tc>
          <w:tcPr>
            <w:tcW w:w="2070" w:type="dxa"/>
            <w:shd w:val="clear" w:color="auto" w:fill="auto"/>
            <w:noWrap/>
          </w:tcPr>
          <w:p w14:paraId="666F838B" w14:textId="4AD979FD" w:rsidR="003A66BE" w:rsidRPr="003A66BE" w:rsidRDefault="003A66BE" w:rsidP="003A66BE">
            <w:pPr>
              <w:rPr>
                <w:rFonts w:eastAsia="Times New Roman"/>
                <w:szCs w:val="24"/>
                <w:lang w:val="es-PR"/>
              </w:rPr>
            </w:pPr>
            <w:r w:rsidRPr="003A66BE">
              <w:rPr>
                <w:rFonts w:eastAsia="Times New Roman"/>
                <w:szCs w:val="24"/>
                <w:lang w:val="es-PR"/>
              </w:rPr>
              <w:t xml:space="preserve">DAVILA, K.   </w:t>
            </w:r>
          </w:p>
        </w:tc>
        <w:tc>
          <w:tcPr>
            <w:tcW w:w="630" w:type="dxa"/>
          </w:tcPr>
          <w:p w14:paraId="4E37CFAE" w14:textId="7102895F" w:rsidR="003A66BE" w:rsidRPr="003A376C" w:rsidRDefault="003A66BE" w:rsidP="003A66BE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8903DB" w:rsidRPr="003A376C" w14:paraId="32E85788" w14:textId="57B4E9B4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65DD3D5F" w14:textId="323F718A" w:rsidR="008903DB" w:rsidRPr="003A376C" w:rsidRDefault="008903DB" w:rsidP="008903DB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</w:tcPr>
          <w:p w14:paraId="7388608B" w14:textId="4D2C1A04" w:rsidR="008903DB" w:rsidRPr="003A376C" w:rsidRDefault="008903DB" w:rsidP="008903DB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51EC9813" w14:textId="2FEEF5C7" w:rsidR="008903DB" w:rsidRPr="003A376C" w:rsidRDefault="008903DB" w:rsidP="008903DB">
            <w:pPr>
              <w:rPr>
                <w:lang w:val="es-PR"/>
              </w:rPr>
            </w:pPr>
            <w:r w:rsidRPr="003A376C">
              <w:rPr>
                <w:lang w:val="es-PR"/>
              </w:rPr>
              <w:t>10:00 am – 11:20 am</w:t>
            </w:r>
          </w:p>
        </w:tc>
        <w:tc>
          <w:tcPr>
            <w:tcW w:w="1350" w:type="dxa"/>
            <w:shd w:val="clear" w:color="auto" w:fill="auto"/>
            <w:noWrap/>
          </w:tcPr>
          <w:p w14:paraId="7C92FA2C" w14:textId="14F25EA4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 xml:space="preserve">CNL </w:t>
            </w:r>
            <w:r w:rsidRPr="0089079A">
              <w:rPr>
                <w:rFonts w:eastAsia="Times New Roman"/>
                <w:szCs w:val="24"/>
                <w:lang w:val="es-PR"/>
              </w:rPr>
              <w:t>A -231</w:t>
            </w:r>
          </w:p>
        </w:tc>
        <w:tc>
          <w:tcPr>
            <w:tcW w:w="2070" w:type="dxa"/>
            <w:shd w:val="clear" w:color="auto" w:fill="auto"/>
            <w:noWrap/>
          </w:tcPr>
          <w:p w14:paraId="2D94720E" w14:textId="716E79E8" w:rsidR="008903DB" w:rsidRPr="003A66BE" w:rsidRDefault="00713857" w:rsidP="008903DB">
            <w:pPr>
              <w:rPr>
                <w:rFonts w:eastAsia="Times New Roman"/>
                <w:szCs w:val="24"/>
                <w:lang w:val="es-PR"/>
              </w:rPr>
            </w:pPr>
            <w:r w:rsidRPr="00870FFE">
              <w:rPr>
                <w:color w:val="0070C0"/>
                <w:szCs w:val="24"/>
              </w:rPr>
              <w:t>PTBA-3</w:t>
            </w:r>
          </w:p>
        </w:tc>
        <w:tc>
          <w:tcPr>
            <w:tcW w:w="630" w:type="dxa"/>
          </w:tcPr>
          <w:p w14:paraId="52767203" w14:textId="4BEA4B56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8903DB" w:rsidRPr="003A376C" w14:paraId="401BC824" w14:textId="2500ABD7" w:rsidTr="00D66F74">
        <w:trPr>
          <w:trHeight w:val="179"/>
        </w:trPr>
        <w:tc>
          <w:tcPr>
            <w:tcW w:w="1350" w:type="dxa"/>
            <w:shd w:val="clear" w:color="auto" w:fill="auto"/>
            <w:noWrap/>
          </w:tcPr>
          <w:p w14:paraId="76D436D2" w14:textId="1FD57D77" w:rsidR="008903DB" w:rsidRPr="003A376C" w:rsidRDefault="008903DB" w:rsidP="008903DB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</w:tcPr>
          <w:p w14:paraId="4648033C" w14:textId="3F603AC0" w:rsidR="008903DB" w:rsidRPr="003A376C" w:rsidRDefault="008903DB" w:rsidP="008903DB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53B0F2D5" w14:textId="69BAA2FA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10:00 am - 11:20 am</w:t>
            </w:r>
          </w:p>
        </w:tc>
        <w:tc>
          <w:tcPr>
            <w:tcW w:w="1350" w:type="dxa"/>
            <w:shd w:val="clear" w:color="auto" w:fill="auto"/>
            <w:noWrap/>
          </w:tcPr>
          <w:p w14:paraId="4660ADA5" w14:textId="6E15262F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 w:rsidRPr="00B722FC">
              <w:rPr>
                <w:rFonts w:eastAsia="Times New Roman"/>
                <w:color w:val="000000"/>
                <w:szCs w:val="24"/>
                <w:lang w:val="es-PR"/>
              </w:rPr>
              <w:t>CN -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 xml:space="preserve"> </w:t>
            </w:r>
            <w:r w:rsidRPr="00B722FC">
              <w:rPr>
                <w:rFonts w:eastAsia="Times New Roman"/>
                <w:color w:val="000000"/>
                <w:szCs w:val="24"/>
                <w:lang w:val="es-PR"/>
              </w:rPr>
              <w:t>338</w:t>
            </w:r>
          </w:p>
        </w:tc>
        <w:tc>
          <w:tcPr>
            <w:tcW w:w="2070" w:type="dxa"/>
            <w:shd w:val="clear" w:color="auto" w:fill="auto"/>
            <w:noWrap/>
          </w:tcPr>
          <w:p w14:paraId="05F26BBC" w14:textId="218CCEC1" w:rsidR="008903DB" w:rsidRPr="003A66BE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 w:rsidRPr="003A66BE">
              <w:rPr>
                <w:rFonts w:eastAsia="Times New Roman"/>
                <w:szCs w:val="24"/>
                <w:lang w:val="es-PR"/>
              </w:rPr>
              <w:t xml:space="preserve">DAVILA, K.   </w:t>
            </w:r>
          </w:p>
        </w:tc>
        <w:tc>
          <w:tcPr>
            <w:tcW w:w="630" w:type="dxa"/>
          </w:tcPr>
          <w:p w14:paraId="25CD2D46" w14:textId="76590119" w:rsidR="008903DB" w:rsidRPr="003A376C" w:rsidRDefault="008903DB" w:rsidP="008903DB">
            <w:pPr>
              <w:rPr>
                <w:lang w:val="es-PR"/>
              </w:rPr>
            </w:pPr>
          </w:p>
        </w:tc>
      </w:tr>
      <w:tr w:rsidR="008903DB" w:rsidRPr="003A376C" w14:paraId="77895CE3" w14:textId="4B4EABEC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04D9D371" w14:textId="5C3B0616" w:rsidR="008903DB" w:rsidRPr="003A376C" w:rsidRDefault="008903DB" w:rsidP="008903DB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</w:tcPr>
          <w:p w14:paraId="339138AB" w14:textId="31E49403" w:rsidR="008903DB" w:rsidRPr="003A376C" w:rsidRDefault="008903DB" w:rsidP="008903DB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6537CED0" w14:textId="290EFF06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1:00 pm - 2:20 pm</w:t>
            </w:r>
          </w:p>
        </w:tc>
        <w:tc>
          <w:tcPr>
            <w:tcW w:w="1350" w:type="dxa"/>
            <w:shd w:val="clear" w:color="auto" w:fill="auto"/>
            <w:noWrap/>
          </w:tcPr>
          <w:p w14:paraId="2905E179" w14:textId="51EE47F6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 w:rsidRPr="00B722FC">
              <w:rPr>
                <w:rFonts w:eastAsia="Times New Roman"/>
                <w:color w:val="000000"/>
                <w:szCs w:val="24"/>
                <w:lang w:val="es-PR"/>
              </w:rPr>
              <w:t>CN -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 xml:space="preserve"> </w:t>
            </w:r>
            <w:r w:rsidRPr="00B722FC">
              <w:rPr>
                <w:rFonts w:eastAsia="Times New Roman"/>
                <w:color w:val="000000"/>
                <w:szCs w:val="24"/>
                <w:lang w:val="es-PR"/>
              </w:rPr>
              <w:t>338</w:t>
            </w:r>
          </w:p>
        </w:tc>
        <w:tc>
          <w:tcPr>
            <w:tcW w:w="2070" w:type="dxa"/>
            <w:shd w:val="clear" w:color="auto" w:fill="auto"/>
            <w:noWrap/>
          </w:tcPr>
          <w:p w14:paraId="61A7A59D" w14:textId="5860DCDA" w:rsidR="008903DB" w:rsidRPr="003A66BE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lang w:val="es-PR"/>
              </w:rPr>
              <w:t>D</w:t>
            </w:r>
            <w:r w:rsidRPr="003A66BE">
              <w:rPr>
                <w:lang w:val="es-PR"/>
              </w:rPr>
              <w:t>AVILA, K.</w:t>
            </w:r>
            <w:r w:rsidRPr="003A66BE">
              <w:rPr>
                <w:rFonts w:eastAsia="Times New Roman"/>
                <w:szCs w:val="24"/>
                <w:lang w:val="es-PR"/>
              </w:rPr>
              <w:t xml:space="preserve">   </w:t>
            </w:r>
          </w:p>
        </w:tc>
        <w:tc>
          <w:tcPr>
            <w:tcW w:w="630" w:type="dxa"/>
          </w:tcPr>
          <w:p w14:paraId="2426603E" w14:textId="4F8C1AA3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8903DB" w:rsidRPr="003A376C" w14:paraId="06E501BF" w14:textId="6F46E663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2984D6C4" w14:textId="5F655B3F" w:rsidR="008903DB" w:rsidRPr="003A376C" w:rsidRDefault="008903DB" w:rsidP="008903DB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</w:tcPr>
          <w:p w14:paraId="682FF192" w14:textId="709D9FC9" w:rsidR="008903DB" w:rsidRPr="003A376C" w:rsidRDefault="008903DB" w:rsidP="008903DB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12535C1D" w14:textId="6A07D1CF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1:00 pm - 2:20 pm</w:t>
            </w:r>
          </w:p>
        </w:tc>
        <w:tc>
          <w:tcPr>
            <w:tcW w:w="1350" w:type="dxa"/>
            <w:shd w:val="clear" w:color="auto" w:fill="auto"/>
            <w:noWrap/>
          </w:tcPr>
          <w:p w14:paraId="2301717F" w14:textId="74F36FB8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CNL A - 308</w:t>
            </w:r>
          </w:p>
        </w:tc>
        <w:tc>
          <w:tcPr>
            <w:tcW w:w="2070" w:type="dxa"/>
            <w:shd w:val="clear" w:color="auto" w:fill="auto"/>
            <w:noWrap/>
          </w:tcPr>
          <w:p w14:paraId="096BC804" w14:textId="5F08AFE4" w:rsidR="008903DB" w:rsidRPr="003A66BE" w:rsidRDefault="008903DB" w:rsidP="008903DB">
            <w:pPr>
              <w:rPr>
                <w:lang w:val="es-PR"/>
              </w:rPr>
            </w:pPr>
            <w:r w:rsidRPr="003A66BE">
              <w:rPr>
                <w:lang w:val="es-PR"/>
              </w:rPr>
              <w:t>ECHEGARAY, F.</w:t>
            </w:r>
          </w:p>
        </w:tc>
        <w:tc>
          <w:tcPr>
            <w:tcW w:w="630" w:type="dxa"/>
          </w:tcPr>
          <w:p w14:paraId="0E016931" w14:textId="4CE6B11C" w:rsidR="008903DB" w:rsidRPr="003A376C" w:rsidRDefault="008903DB" w:rsidP="008903DB">
            <w:pPr>
              <w:rPr>
                <w:rFonts w:eastAsia="Times New Roman"/>
                <w:sz w:val="22"/>
                <w:lang w:val="es-PR"/>
              </w:rPr>
            </w:pPr>
          </w:p>
        </w:tc>
      </w:tr>
      <w:tr w:rsidR="008903DB" w:rsidRPr="003A376C" w14:paraId="46A8813F" w14:textId="77777777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66D24BCB" w14:textId="74FCCD25" w:rsidR="008903DB" w:rsidRPr="003A376C" w:rsidRDefault="008903DB" w:rsidP="008903DB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</w:tcPr>
          <w:p w14:paraId="2CB2911A" w14:textId="0AAF80D2" w:rsidR="008903DB" w:rsidRPr="003A376C" w:rsidRDefault="008903DB" w:rsidP="008903DB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59754A91" w14:textId="0F0BC36E" w:rsidR="008903DB" w:rsidRPr="003A376C" w:rsidRDefault="008903DB" w:rsidP="008903DB">
            <w:pPr>
              <w:rPr>
                <w:lang w:val="es-PR"/>
              </w:rPr>
            </w:pPr>
            <w:r w:rsidRPr="003A376C">
              <w:rPr>
                <w:lang w:val="es-PR"/>
              </w:rPr>
              <w:t>2:30 pm - 3:50 pm</w:t>
            </w:r>
          </w:p>
        </w:tc>
        <w:tc>
          <w:tcPr>
            <w:tcW w:w="1350" w:type="dxa"/>
            <w:shd w:val="clear" w:color="auto" w:fill="auto"/>
            <w:noWrap/>
          </w:tcPr>
          <w:p w14:paraId="03BA7864" w14:textId="5B37BA2E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CN - 354</w:t>
            </w:r>
          </w:p>
        </w:tc>
        <w:tc>
          <w:tcPr>
            <w:tcW w:w="2070" w:type="dxa"/>
            <w:shd w:val="clear" w:color="auto" w:fill="auto"/>
            <w:noWrap/>
          </w:tcPr>
          <w:p w14:paraId="23A95465" w14:textId="7F899444" w:rsidR="008903DB" w:rsidRPr="003A66BE" w:rsidRDefault="008903DB" w:rsidP="008903DB">
            <w:pPr>
              <w:rPr>
                <w:lang w:val="es-PR"/>
              </w:rPr>
            </w:pPr>
            <w:r>
              <w:rPr>
                <w:lang w:val="es-PR"/>
              </w:rPr>
              <w:t>DIAZ, R.</w:t>
            </w:r>
          </w:p>
        </w:tc>
        <w:tc>
          <w:tcPr>
            <w:tcW w:w="630" w:type="dxa"/>
          </w:tcPr>
          <w:p w14:paraId="321765C8" w14:textId="77777777" w:rsidR="008903DB" w:rsidRPr="003A376C" w:rsidRDefault="008903DB" w:rsidP="008903DB">
            <w:pPr>
              <w:rPr>
                <w:rFonts w:eastAsia="Times New Roman"/>
                <w:sz w:val="22"/>
                <w:lang w:val="es-PR"/>
              </w:rPr>
            </w:pPr>
          </w:p>
        </w:tc>
      </w:tr>
      <w:tr w:rsidR="008903DB" w:rsidRPr="003A376C" w14:paraId="7DB2ADE5" w14:textId="672D2EC7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1A80AA05" w14:textId="2156EAF2" w:rsidR="008903DB" w:rsidRPr="003A376C" w:rsidRDefault="008903DB" w:rsidP="008903DB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</w:tcPr>
          <w:p w14:paraId="55074D0B" w14:textId="379D479C" w:rsidR="008903DB" w:rsidRPr="003A376C" w:rsidRDefault="008903DB" w:rsidP="008903DB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E056BB"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142386ED" w14:textId="19EF9734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 w:rsidRPr="00E056BB">
              <w:t>8:30 am - 9:50 am</w:t>
            </w:r>
          </w:p>
        </w:tc>
        <w:tc>
          <w:tcPr>
            <w:tcW w:w="1350" w:type="dxa"/>
            <w:shd w:val="clear" w:color="auto" w:fill="auto"/>
            <w:noWrap/>
          </w:tcPr>
          <w:p w14:paraId="31FBE31A" w14:textId="2938CB53" w:rsidR="008903DB" w:rsidRPr="003A376C" w:rsidRDefault="008903DB" w:rsidP="008903DB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CN - 339</w:t>
            </w:r>
          </w:p>
        </w:tc>
        <w:tc>
          <w:tcPr>
            <w:tcW w:w="2070" w:type="dxa"/>
            <w:shd w:val="clear" w:color="auto" w:fill="auto"/>
            <w:noWrap/>
          </w:tcPr>
          <w:p w14:paraId="27442E58" w14:textId="4DEABBAB" w:rsidR="008903DB" w:rsidRPr="003A66BE" w:rsidRDefault="005F3319" w:rsidP="008903DB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CARRASQUILLO, J.</w:t>
            </w:r>
          </w:p>
        </w:tc>
        <w:tc>
          <w:tcPr>
            <w:tcW w:w="630" w:type="dxa"/>
          </w:tcPr>
          <w:p w14:paraId="4B68680D" w14:textId="49256D77" w:rsidR="008903DB" w:rsidRPr="003A376C" w:rsidRDefault="008903DB" w:rsidP="008903DB">
            <w:pPr>
              <w:rPr>
                <w:lang w:val="es-PR"/>
              </w:rPr>
            </w:pPr>
          </w:p>
        </w:tc>
      </w:tr>
      <w:tr w:rsidR="005F3319" w:rsidRPr="003A376C" w14:paraId="33A49513" w14:textId="5A747648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4C14C65D" w14:textId="1E800BF9" w:rsidR="005F3319" w:rsidRPr="003A376C" w:rsidRDefault="005F3319" w:rsidP="005F3319">
            <w:pPr>
              <w:jc w:val="center"/>
              <w:rPr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</w:tcPr>
          <w:p w14:paraId="540AC735" w14:textId="21B7949E" w:rsidR="005F3319" w:rsidRPr="003A376C" w:rsidRDefault="005F3319" w:rsidP="005F3319">
            <w:pPr>
              <w:jc w:val="center"/>
              <w:rPr>
                <w:lang w:val="es-PR"/>
              </w:rPr>
            </w:pPr>
            <w:r w:rsidRPr="00E056BB"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3C892BE6" w14:textId="4CCFC2BE" w:rsidR="005F3319" w:rsidRPr="003A376C" w:rsidRDefault="005F3319" w:rsidP="005F3319">
            <w:pPr>
              <w:rPr>
                <w:lang w:val="es-PR"/>
              </w:rPr>
            </w:pPr>
            <w:r w:rsidRPr="00E056BB">
              <w:t>10:00 am - 11:20 am</w:t>
            </w:r>
          </w:p>
        </w:tc>
        <w:tc>
          <w:tcPr>
            <w:tcW w:w="1350" w:type="dxa"/>
            <w:shd w:val="clear" w:color="auto" w:fill="auto"/>
            <w:noWrap/>
          </w:tcPr>
          <w:p w14:paraId="7565E2C1" w14:textId="0B6B23D0" w:rsidR="005F3319" w:rsidRPr="003A376C" w:rsidRDefault="005F3319" w:rsidP="005F3319">
            <w:pPr>
              <w:rPr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CN - 354</w:t>
            </w:r>
          </w:p>
        </w:tc>
        <w:tc>
          <w:tcPr>
            <w:tcW w:w="2070" w:type="dxa"/>
            <w:shd w:val="clear" w:color="auto" w:fill="auto"/>
            <w:noWrap/>
          </w:tcPr>
          <w:p w14:paraId="60B8FBE6" w14:textId="28499E82" w:rsidR="005F3319" w:rsidRPr="003A66BE" w:rsidRDefault="005F3319" w:rsidP="005F3319">
            <w:pPr>
              <w:rPr>
                <w:color w:val="92CDDC" w:themeColor="accent5" w:themeTint="99"/>
                <w:lang w:val="es-PR"/>
              </w:rPr>
            </w:pPr>
            <w:r w:rsidRPr="003A66BE">
              <w:rPr>
                <w:rFonts w:eastAsia="Times New Roman"/>
                <w:szCs w:val="24"/>
              </w:rPr>
              <w:t>WEINER, B.</w:t>
            </w:r>
          </w:p>
        </w:tc>
        <w:tc>
          <w:tcPr>
            <w:tcW w:w="630" w:type="dxa"/>
          </w:tcPr>
          <w:p w14:paraId="40EA909B" w14:textId="68329361" w:rsidR="005F3319" w:rsidRPr="003A376C" w:rsidRDefault="005F3319" w:rsidP="005F3319">
            <w:pPr>
              <w:rPr>
                <w:lang w:val="es-PR"/>
              </w:rPr>
            </w:pPr>
          </w:p>
        </w:tc>
      </w:tr>
      <w:tr w:rsidR="005F3319" w:rsidRPr="003A376C" w14:paraId="26387906" w14:textId="01BA6C18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160E9CAD" w14:textId="315822EE" w:rsidR="005F3319" w:rsidRPr="003A376C" w:rsidRDefault="005F3319" w:rsidP="005F3319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E056BB"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14:paraId="499D4415" w14:textId="2B52A0B1" w:rsidR="005F3319" w:rsidRPr="003A376C" w:rsidRDefault="005F3319" w:rsidP="005F3319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3149AC0D" w14:textId="1BEB7A5F" w:rsidR="005F3319" w:rsidRPr="003A376C" w:rsidRDefault="005F3319" w:rsidP="005F3319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10:00 am - 11:20 am</w:t>
            </w:r>
          </w:p>
        </w:tc>
        <w:tc>
          <w:tcPr>
            <w:tcW w:w="1350" w:type="dxa"/>
            <w:shd w:val="clear" w:color="auto" w:fill="auto"/>
            <w:noWrap/>
          </w:tcPr>
          <w:p w14:paraId="725A4111" w14:textId="33C260B6" w:rsidR="005F3319" w:rsidRPr="003A376C" w:rsidRDefault="005F3319" w:rsidP="005F3319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CNL A - 308</w:t>
            </w:r>
          </w:p>
        </w:tc>
        <w:tc>
          <w:tcPr>
            <w:tcW w:w="2070" w:type="dxa"/>
            <w:shd w:val="clear" w:color="auto" w:fill="auto"/>
            <w:noWrap/>
          </w:tcPr>
          <w:p w14:paraId="0B7F1AEC" w14:textId="4304E38F" w:rsidR="005F3319" w:rsidRPr="003A66BE" w:rsidRDefault="005F3319" w:rsidP="005F3319">
            <w:pPr>
              <w:rPr>
                <w:rFonts w:eastAsia="Times New Roman"/>
                <w:szCs w:val="24"/>
              </w:rPr>
            </w:pPr>
            <w:r w:rsidRPr="003A66BE">
              <w:t>ECH</w:t>
            </w:r>
            <w:r w:rsidRPr="003A66BE">
              <w:rPr>
                <w:lang w:val="es-PR"/>
              </w:rPr>
              <w:t>EGARAY, F.</w:t>
            </w:r>
          </w:p>
        </w:tc>
        <w:tc>
          <w:tcPr>
            <w:tcW w:w="630" w:type="dxa"/>
          </w:tcPr>
          <w:p w14:paraId="67D189C4" w14:textId="774CD803" w:rsidR="005F3319" w:rsidRPr="00E056BB" w:rsidRDefault="005F3319" w:rsidP="005F3319">
            <w:pPr>
              <w:rPr>
                <w:rFonts w:eastAsia="Times New Roman"/>
                <w:szCs w:val="24"/>
              </w:rPr>
            </w:pPr>
          </w:p>
        </w:tc>
      </w:tr>
      <w:tr w:rsidR="005F3319" w:rsidRPr="003A376C" w14:paraId="21FBA384" w14:textId="6C9F151F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5F8791E0" w14:textId="1D40C547" w:rsidR="005F3319" w:rsidRPr="00E056BB" w:rsidRDefault="005F3319" w:rsidP="005F3319">
            <w:pPr>
              <w:jc w:val="center"/>
              <w:rPr>
                <w:rFonts w:eastAsia="Times New Roman"/>
                <w:szCs w:val="24"/>
              </w:rPr>
            </w:pPr>
            <w:r w:rsidRPr="00E056BB">
              <w:t>11</w:t>
            </w:r>
          </w:p>
        </w:tc>
        <w:tc>
          <w:tcPr>
            <w:tcW w:w="810" w:type="dxa"/>
            <w:shd w:val="clear" w:color="auto" w:fill="auto"/>
            <w:noWrap/>
          </w:tcPr>
          <w:p w14:paraId="6EF42F24" w14:textId="2D9ABCB1" w:rsidR="005F3319" w:rsidRPr="00E056BB" w:rsidRDefault="005F3319" w:rsidP="005F3319">
            <w:pPr>
              <w:jc w:val="center"/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28C16015" w14:textId="2445A0AE" w:rsidR="005F3319" w:rsidRPr="00E056BB" w:rsidRDefault="005F3319" w:rsidP="005F3319">
            <w:pPr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11:30 pm - 12:50 pm</w:t>
            </w:r>
          </w:p>
        </w:tc>
        <w:tc>
          <w:tcPr>
            <w:tcW w:w="1350" w:type="dxa"/>
            <w:shd w:val="clear" w:color="auto" w:fill="auto"/>
            <w:noWrap/>
          </w:tcPr>
          <w:p w14:paraId="1D8FBD9A" w14:textId="1E31E68A" w:rsidR="005F3319" w:rsidRPr="00E056BB" w:rsidRDefault="005F3319" w:rsidP="005F331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 -3 38</w:t>
            </w:r>
          </w:p>
        </w:tc>
        <w:tc>
          <w:tcPr>
            <w:tcW w:w="2070" w:type="dxa"/>
            <w:shd w:val="clear" w:color="auto" w:fill="auto"/>
            <w:noWrap/>
          </w:tcPr>
          <w:p w14:paraId="2E698AB9" w14:textId="7B65FFDD" w:rsidR="005F3319" w:rsidRPr="003A66BE" w:rsidRDefault="005F3319" w:rsidP="005F3319">
            <w:pPr>
              <w:rPr>
                <w:rFonts w:eastAsia="Times New Roman"/>
                <w:szCs w:val="24"/>
              </w:rPr>
            </w:pPr>
            <w:r w:rsidRPr="003A66BE">
              <w:rPr>
                <w:rFonts w:eastAsia="Times New Roman"/>
                <w:szCs w:val="24"/>
                <w:lang w:val="es-PR"/>
              </w:rPr>
              <w:t xml:space="preserve">DAVILA, K.   </w:t>
            </w:r>
          </w:p>
        </w:tc>
        <w:tc>
          <w:tcPr>
            <w:tcW w:w="630" w:type="dxa"/>
          </w:tcPr>
          <w:p w14:paraId="2DFA2CD7" w14:textId="5A07DAE2" w:rsidR="005F3319" w:rsidRPr="00E056BB" w:rsidRDefault="005F3319" w:rsidP="005F3319">
            <w:pPr>
              <w:rPr>
                <w:rFonts w:eastAsia="Times New Roman"/>
                <w:szCs w:val="24"/>
              </w:rPr>
            </w:pPr>
          </w:p>
        </w:tc>
      </w:tr>
      <w:tr w:rsidR="005F3319" w:rsidRPr="003A376C" w14:paraId="6FD33666" w14:textId="71970134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2620AB63" w14:textId="58DCECD7" w:rsidR="005F3319" w:rsidRPr="00E056BB" w:rsidRDefault="005F3319" w:rsidP="005F3319">
            <w:pPr>
              <w:jc w:val="center"/>
              <w:rPr>
                <w:rFonts w:eastAsia="Times New Roman"/>
                <w:szCs w:val="24"/>
              </w:rPr>
            </w:pPr>
            <w:r w:rsidRPr="00E056BB">
              <w:t>12</w:t>
            </w:r>
          </w:p>
        </w:tc>
        <w:tc>
          <w:tcPr>
            <w:tcW w:w="810" w:type="dxa"/>
            <w:shd w:val="clear" w:color="auto" w:fill="auto"/>
            <w:noWrap/>
          </w:tcPr>
          <w:p w14:paraId="4E5BB447" w14:textId="1315C948" w:rsidR="005F3319" w:rsidRPr="00E056BB" w:rsidRDefault="005F3319" w:rsidP="005F3319">
            <w:pPr>
              <w:jc w:val="center"/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2F1FF44A" w14:textId="45D79CB5" w:rsidR="005F3319" w:rsidRPr="00E056BB" w:rsidRDefault="005F3319" w:rsidP="005F3319">
            <w:pPr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1:00 pm - 2:20 pm</w:t>
            </w:r>
          </w:p>
        </w:tc>
        <w:tc>
          <w:tcPr>
            <w:tcW w:w="1350" w:type="dxa"/>
            <w:shd w:val="clear" w:color="auto" w:fill="auto"/>
            <w:noWrap/>
          </w:tcPr>
          <w:p w14:paraId="77EB9551" w14:textId="7BA3A584" w:rsidR="005F3319" w:rsidRPr="00E056BB" w:rsidRDefault="005F3319" w:rsidP="005F331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s-PR"/>
              </w:rPr>
              <w:t>CN - 338</w:t>
            </w:r>
          </w:p>
        </w:tc>
        <w:tc>
          <w:tcPr>
            <w:tcW w:w="2070" w:type="dxa"/>
            <w:shd w:val="clear" w:color="auto" w:fill="auto"/>
            <w:noWrap/>
          </w:tcPr>
          <w:p w14:paraId="23CC4DD9" w14:textId="5011AA05" w:rsidR="005F3319" w:rsidRPr="003A66BE" w:rsidRDefault="005F3319" w:rsidP="005F331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s-PR"/>
              </w:rPr>
              <w:t>CARRASQUILLO, J.</w:t>
            </w:r>
          </w:p>
        </w:tc>
        <w:tc>
          <w:tcPr>
            <w:tcW w:w="630" w:type="dxa"/>
          </w:tcPr>
          <w:p w14:paraId="49162492" w14:textId="7A64EA3D" w:rsidR="005F3319" w:rsidRPr="00E056BB" w:rsidRDefault="005F3319" w:rsidP="005F3319">
            <w:pPr>
              <w:rPr>
                <w:rFonts w:eastAsia="Times New Roman"/>
                <w:szCs w:val="24"/>
              </w:rPr>
            </w:pPr>
          </w:p>
        </w:tc>
      </w:tr>
      <w:tr w:rsidR="005F3319" w:rsidRPr="003A376C" w14:paraId="0052C235" w14:textId="7185D877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14DAEC94" w14:textId="2E76C8DA" w:rsidR="005F3319" w:rsidRPr="00E056BB" w:rsidRDefault="005F3319" w:rsidP="005F3319">
            <w:pPr>
              <w:jc w:val="center"/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</w:tcPr>
          <w:p w14:paraId="2DB2B79E" w14:textId="50B45F67" w:rsidR="005F3319" w:rsidRPr="00E056BB" w:rsidRDefault="005F3319" w:rsidP="005F3319">
            <w:pPr>
              <w:tabs>
                <w:tab w:val="center" w:pos="297"/>
              </w:tabs>
              <w:jc w:val="center"/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3C3AF7AC" w14:textId="32BCC73D" w:rsidR="005F3319" w:rsidRPr="00E056BB" w:rsidRDefault="005F3319" w:rsidP="005F3319">
            <w:pPr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1:00 pm - 2:20 pm</w:t>
            </w:r>
          </w:p>
        </w:tc>
        <w:tc>
          <w:tcPr>
            <w:tcW w:w="1350" w:type="dxa"/>
            <w:shd w:val="clear" w:color="auto" w:fill="auto"/>
            <w:noWrap/>
          </w:tcPr>
          <w:p w14:paraId="3D3C6211" w14:textId="0F343A51" w:rsidR="005F3319" w:rsidRPr="00E056BB" w:rsidRDefault="005F3319" w:rsidP="005F3319">
            <w:pPr>
              <w:rPr>
                <w:rFonts w:eastAsia="Times New Roman"/>
                <w:szCs w:val="24"/>
              </w:rPr>
            </w:pPr>
            <w:r w:rsidRPr="0089079A">
              <w:rPr>
                <w:lang w:val="es-PR"/>
              </w:rPr>
              <w:t>CN - 339</w:t>
            </w:r>
          </w:p>
        </w:tc>
        <w:tc>
          <w:tcPr>
            <w:tcW w:w="2070" w:type="dxa"/>
            <w:shd w:val="clear" w:color="auto" w:fill="auto"/>
            <w:noWrap/>
          </w:tcPr>
          <w:p w14:paraId="508B052F" w14:textId="61ADF005" w:rsidR="005F3319" w:rsidRPr="003A66BE" w:rsidRDefault="005F3319" w:rsidP="005F3319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</w:rPr>
              <w:t>DIAZ, R.</w:t>
            </w:r>
          </w:p>
        </w:tc>
        <w:tc>
          <w:tcPr>
            <w:tcW w:w="630" w:type="dxa"/>
          </w:tcPr>
          <w:p w14:paraId="36CE4EDB" w14:textId="0C7B13B5" w:rsidR="005F3319" w:rsidRPr="003A376C" w:rsidRDefault="005F3319" w:rsidP="005F3319">
            <w:pPr>
              <w:rPr>
                <w:lang w:val="es-PR"/>
              </w:rPr>
            </w:pPr>
          </w:p>
        </w:tc>
      </w:tr>
      <w:tr w:rsidR="005F3319" w:rsidRPr="003A376C" w14:paraId="12D59D0C" w14:textId="23B40AB1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6AED859C" w14:textId="1E041762" w:rsidR="005F3319" w:rsidRPr="003A376C" w:rsidRDefault="005F3319" w:rsidP="005F3319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</w:tcPr>
          <w:p w14:paraId="352BAB6E" w14:textId="68DDCB4D" w:rsidR="005F3319" w:rsidRPr="003A376C" w:rsidRDefault="005F3319" w:rsidP="005F3319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675C7B3E" w14:textId="1FCD40DC" w:rsidR="005F3319" w:rsidRPr="003A376C" w:rsidRDefault="005F3319" w:rsidP="005F3319">
            <w:pPr>
              <w:rPr>
                <w:lang w:val="es-PR"/>
              </w:rPr>
            </w:pPr>
            <w:r w:rsidRPr="003A376C">
              <w:rPr>
                <w:lang w:val="es-PR"/>
              </w:rPr>
              <w:t>2:30 pm - 3:50 pm</w:t>
            </w:r>
          </w:p>
        </w:tc>
        <w:tc>
          <w:tcPr>
            <w:tcW w:w="1350" w:type="dxa"/>
            <w:shd w:val="clear" w:color="auto" w:fill="auto"/>
            <w:noWrap/>
          </w:tcPr>
          <w:p w14:paraId="61F0E305" w14:textId="203E0360" w:rsidR="005F3319" w:rsidRPr="003A376C" w:rsidRDefault="005F3319" w:rsidP="005F3319">
            <w:pPr>
              <w:rPr>
                <w:lang w:val="es-PR"/>
              </w:rPr>
            </w:pPr>
            <w:r w:rsidRPr="0089079A">
              <w:rPr>
                <w:lang w:val="es-PR"/>
              </w:rPr>
              <w:t>CN -</w:t>
            </w:r>
            <w:r>
              <w:rPr>
                <w:lang w:val="es-PR"/>
              </w:rPr>
              <w:t xml:space="preserve"> </w:t>
            </w:r>
            <w:r w:rsidRPr="0089079A">
              <w:rPr>
                <w:lang w:val="es-PR"/>
              </w:rPr>
              <w:t>338</w:t>
            </w:r>
          </w:p>
        </w:tc>
        <w:tc>
          <w:tcPr>
            <w:tcW w:w="2070" w:type="dxa"/>
            <w:shd w:val="clear" w:color="auto" w:fill="auto"/>
            <w:noWrap/>
          </w:tcPr>
          <w:p w14:paraId="71422D6D" w14:textId="52EFF297" w:rsidR="005F3319" w:rsidRPr="003A66BE" w:rsidRDefault="00713857" w:rsidP="005F3319">
            <w:pPr>
              <w:rPr>
                <w:lang w:val="es-PR"/>
              </w:rPr>
            </w:pPr>
            <w:r w:rsidRPr="00713857">
              <w:rPr>
                <w:color w:val="FF0000"/>
                <w:szCs w:val="24"/>
              </w:rPr>
              <w:t>PTBA-4</w:t>
            </w:r>
          </w:p>
        </w:tc>
        <w:tc>
          <w:tcPr>
            <w:tcW w:w="630" w:type="dxa"/>
          </w:tcPr>
          <w:p w14:paraId="4D0AE7B1" w14:textId="68AFCFCF" w:rsidR="005F3319" w:rsidRPr="003A376C" w:rsidRDefault="005F3319" w:rsidP="005F3319">
            <w:pPr>
              <w:rPr>
                <w:lang w:val="es-PR"/>
              </w:rPr>
            </w:pPr>
          </w:p>
        </w:tc>
      </w:tr>
      <w:tr w:rsidR="005F3319" w:rsidRPr="003A376C" w14:paraId="3BA3C33A" w14:textId="36673E67" w:rsidTr="00D66F74">
        <w:trPr>
          <w:trHeight w:val="341"/>
        </w:trPr>
        <w:tc>
          <w:tcPr>
            <w:tcW w:w="1350" w:type="dxa"/>
            <w:shd w:val="clear" w:color="auto" w:fill="auto"/>
            <w:noWrap/>
          </w:tcPr>
          <w:p w14:paraId="041D74E0" w14:textId="1E01C952" w:rsidR="005F3319" w:rsidRPr="003A376C" w:rsidRDefault="005F3319" w:rsidP="005F3319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</w:tcPr>
          <w:p w14:paraId="79195F42" w14:textId="545B0AF9" w:rsidR="005F3319" w:rsidRPr="003A376C" w:rsidRDefault="005F3319" w:rsidP="005F3319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5D68556B" w14:textId="43C0C57A" w:rsidR="005F3319" w:rsidRPr="003A376C" w:rsidRDefault="005F3319" w:rsidP="005F3319">
            <w:pPr>
              <w:rPr>
                <w:lang w:val="es-PR"/>
              </w:rPr>
            </w:pPr>
            <w:r w:rsidRPr="003A376C">
              <w:rPr>
                <w:lang w:val="es-PR"/>
              </w:rPr>
              <w:t>2:30 pm - 3:50 pm</w:t>
            </w:r>
          </w:p>
        </w:tc>
        <w:tc>
          <w:tcPr>
            <w:tcW w:w="1350" w:type="dxa"/>
            <w:shd w:val="clear" w:color="auto" w:fill="auto"/>
            <w:noWrap/>
          </w:tcPr>
          <w:p w14:paraId="06A1E030" w14:textId="5564BD0D" w:rsidR="005F3319" w:rsidRPr="003A376C" w:rsidRDefault="005F3319" w:rsidP="005F3319">
            <w:pPr>
              <w:rPr>
                <w:lang w:val="es-PR"/>
              </w:rPr>
            </w:pPr>
            <w:r w:rsidRPr="0089079A">
              <w:rPr>
                <w:lang w:val="es-PR"/>
              </w:rPr>
              <w:t>CN -</w:t>
            </w:r>
            <w:r>
              <w:rPr>
                <w:lang w:val="es-PR"/>
              </w:rPr>
              <w:t xml:space="preserve"> </w:t>
            </w:r>
            <w:r w:rsidRPr="0089079A">
              <w:rPr>
                <w:lang w:val="es-PR"/>
              </w:rPr>
              <w:t>338</w:t>
            </w:r>
          </w:p>
        </w:tc>
        <w:tc>
          <w:tcPr>
            <w:tcW w:w="2070" w:type="dxa"/>
            <w:shd w:val="clear" w:color="auto" w:fill="auto"/>
            <w:noWrap/>
          </w:tcPr>
          <w:p w14:paraId="0B223DA6" w14:textId="14B56C80" w:rsidR="005F3319" w:rsidRPr="003A66BE" w:rsidRDefault="005F3319" w:rsidP="005F3319">
            <w:pPr>
              <w:rPr>
                <w:lang w:val="es-PR"/>
              </w:rPr>
            </w:pPr>
            <w:r w:rsidRPr="003A66BE">
              <w:t>ECH</w:t>
            </w:r>
            <w:r w:rsidRPr="003A66BE">
              <w:rPr>
                <w:lang w:val="es-PR"/>
              </w:rPr>
              <w:t>EGARAY, F.</w:t>
            </w:r>
          </w:p>
        </w:tc>
        <w:tc>
          <w:tcPr>
            <w:tcW w:w="630" w:type="dxa"/>
          </w:tcPr>
          <w:p w14:paraId="31D1CBBD" w14:textId="10B44BD1" w:rsidR="005F3319" w:rsidRPr="003A376C" w:rsidRDefault="005F3319" w:rsidP="005F3319">
            <w:pPr>
              <w:rPr>
                <w:rFonts w:eastAsia="Times New Roman"/>
                <w:szCs w:val="24"/>
                <w:lang w:val="es-PR"/>
              </w:rPr>
            </w:pPr>
          </w:p>
        </w:tc>
      </w:tr>
    </w:tbl>
    <w:p w14:paraId="2BC536C9" w14:textId="5B8222AE" w:rsidR="003A376C" w:rsidRPr="003A376C" w:rsidRDefault="003A376C" w:rsidP="003A376C">
      <w:pPr>
        <w:tabs>
          <w:tab w:val="left" w:pos="1265"/>
        </w:tabs>
        <w:ind w:left="1265"/>
        <w:jc w:val="both"/>
        <w:rPr>
          <w:color w:val="E36C0A" w:themeColor="accent6" w:themeShade="BF"/>
          <w:lang w:val="es-PR"/>
        </w:rPr>
      </w:pPr>
      <w:r w:rsidRPr="003A376C">
        <w:rPr>
          <w:color w:val="E36C0A" w:themeColor="accent6" w:themeShade="BF"/>
          <w:lang w:val="es-PR"/>
        </w:rPr>
        <w:tab/>
      </w:r>
      <w:r w:rsidRPr="003A376C">
        <w:rPr>
          <w:lang w:val="es-PR"/>
        </w:rPr>
        <w:t xml:space="preserve"> </w:t>
      </w:r>
    </w:p>
    <w:p w14:paraId="57AE2A67" w14:textId="64949278" w:rsidR="005C5AEF" w:rsidRDefault="005C5AEF" w:rsidP="005C5AEF">
      <w:pPr>
        <w:ind w:left="1440" w:hanging="1440"/>
        <w:jc w:val="both"/>
        <w:rPr>
          <w:lang w:val="es-PR"/>
        </w:rPr>
      </w:pPr>
    </w:p>
    <w:p w14:paraId="32C3FF34" w14:textId="3A067B96" w:rsidR="002F00A3" w:rsidRDefault="002F00A3" w:rsidP="005C5AEF">
      <w:pPr>
        <w:ind w:left="1440" w:hanging="1440"/>
        <w:jc w:val="both"/>
        <w:rPr>
          <w:lang w:val="es-PR"/>
        </w:rPr>
      </w:pPr>
    </w:p>
    <w:p w14:paraId="25BFFD54" w14:textId="3F77B8B1" w:rsidR="002F00A3" w:rsidRDefault="002F00A3" w:rsidP="005C5AEF">
      <w:pPr>
        <w:ind w:left="1440" w:hanging="1440"/>
        <w:jc w:val="both"/>
        <w:rPr>
          <w:lang w:val="es-PR"/>
        </w:rPr>
      </w:pPr>
    </w:p>
    <w:p w14:paraId="6EF5258E" w14:textId="51C3BC02" w:rsidR="00647526" w:rsidRDefault="00647526" w:rsidP="005C5AEF">
      <w:pPr>
        <w:ind w:left="1440" w:hanging="1440"/>
        <w:jc w:val="both"/>
        <w:rPr>
          <w:lang w:val="es-PR"/>
        </w:rPr>
      </w:pPr>
    </w:p>
    <w:p w14:paraId="5D10744A" w14:textId="71AAD9BE" w:rsidR="00E06DDE" w:rsidRDefault="00E06DDE" w:rsidP="005C5AEF">
      <w:pPr>
        <w:ind w:left="1440" w:hanging="1440"/>
        <w:jc w:val="both"/>
        <w:rPr>
          <w:lang w:val="es-PR"/>
        </w:rPr>
      </w:pPr>
    </w:p>
    <w:p w14:paraId="42705352" w14:textId="77777777" w:rsidR="00E06DDE" w:rsidRDefault="00E06DDE" w:rsidP="005C5AEF">
      <w:pPr>
        <w:ind w:left="1440" w:hanging="1440"/>
        <w:jc w:val="both"/>
        <w:rPr>
          <w:lang w:val="es-PR"/>
        </w:rPr>
      </w:pPr>
    </w:p>
    <w:p w14:paraId="4CFBA300" w14:textId="77777777" w:rsidR="00647526" w:rsidRPr="003A376C" w:rsidRDefault="00647526" w:rsidP="005C5AEF">
      <w:pPr>
        <w:ind w:left="1440" w:hanging="1440"/>
        <w:jc w:val="both"/>
        <w:rPr>
          <w:lang w:val="es-PR"/>
        </w:rPr>
      </w:pPr>
    </w:p>
    <w:p w14:paraId="2AD5AEC5" w14:textId="77777777" w:rsidR="000D1FCC" w:rsidRPr="003A376C" w:rsidRDefault="000D1FCC" w:rsidP="005C5AEF">
      <w:pPr>
        <w:ind w:left="1440" w:hanging="1440"/>
        <w:jc w:val="both"/>
        <w:rPr>
          <w:lang w:val="es-PR"/>
        </w:rPr>
      </w:pPr>
    </w:p>
    <w:p w14:paraId="6B728372" w14:textId="644FB19C" w:rsidR="005C5AEF" w:rsidRPr="00583DD5" w:rsidRDefault="005C5AEF" w:rsidP="003A376C">
      <w:pPr>
        <w:jc w:val="both"/>
        <w:rPr>
          <w:color w:val="FF0000"/>
          <w:lang w:val="es-PR"/>
        </w:rPr>
      </w:pPr>
      <w:r w:rsidRPr="003A376C">
        <w:rPr>
          <w:b/>
          <w:lang w:val="es-PR"/>
        </w:rPr>
        <w:lastRenderedPageBreak/>
        <w:t>QUIM 3001L</w:t>
      </w:r>
      <w:r w:rsidRPr="003A376C">
        <w:rPr>
          <w:lang w:val="es-PR"/>
        </w:rPr>
        <w:t xml:space="preserve">. </w:t>
      </w:r>
      <w:r w:rsidRPr="003A376C">
        <w:rPr>
          <w:b/>
          <w:lang w:val="es-PR"/>
        </w:rPr>
        <w:t xml:space="preserve">LABORATORIO DE </w:t>
      </w:r>
      <w:proofErr w:type="gramStart"/>
      <w:r w:rsidR="00A10C02">
        <w:rPr>
          <w:b/>
          <w:lang w:val="es-PR"/>
        </w:rPr>
        <w:t xml:space="preserve">QUÍMICA </w:t>
      </w:r>
      <w:r w:rsidRPr="003A376C">
        <w:rPr>
          <w:b/>
          <w:lang w:val="es-PR"/>
        </w:rPr>
        <w:t xml:space="preserve"> GENERAL</w:t>
      </w:r>
      <w:proofErr w:type="gramEnd"/>
      <w:r w:rsidRPr="003A376C">
        <w:rPr>
          <w:b/>
          <w:lang w:val="es-PR"/>
        </w:rPr>
        <w:t xml:space="preserve"> I</w:t>
      </w:r>
      <w:r w:rsidRPr="003A376C">
        <w:rPr>
          <w:lang w:val="es-PR"/>
        </w:rPr>
        <w:t xml:space="preserve">.  </w:t>
      </w:r>
      <w:r w:rsidRPr="003A376C">
        <w:rPr>
          <w:b/>
          <w:lang w:val="es-PR"/>
        </w:rPr>
        <w:t>(0 CRS.)</w:t>
      </w:r>
      <w:r w:rsidRPr="003A376C">
        <w:rPr>
          <w:lang w:val="es-PR"/>
        </w:rPr>
        <w:t xml:space="preserve">  ESTE LABORATORIO SE </w:t>
      </w:r>
      <w:r w:rsidR="003A376C" w:rsidRPr="003A376C">
        <w:rPr>
          <w:lang w:val="es-PR"/>
        </w:rPr>
        <w:t>TOMARÁ</w:t>
      </w:r>
      <w:r w:rsidRPr="003A376C">
        <w:rPr>
          <w:lang w:val="es-PR"/>
        </w:rPr>
        <w:t xml:space="preserve"> CONCURRENTEMENTE CON 1 SECCION DE CONFERENCIA.</w:t>
      </w:r>
      <w:r w:rsidR="003A5451">
        <w:rPr>
          <w:lang w:val="es-PR"/>
        </w:rPr>
        <w:t xml:space="preserve"> </w:t>
      </w:r>
      <w:r w:rsidR="003A5451" w:rsidRPr="004379A9">
        <w:rPr>
          <w:b/>
          <w:lang w:val="es-PR"/>
        </w:rPr>
        <w:t>(</w:t>
      </w:r>
      <w:r w:rsidR="003A5451" w:rsidRPr="004379A9">
        <w:rPr>
          <w:b/>
          <w:u w:val="single"/>
          <w:lang w:val="es-PR"/>
        </w:rPr>
        <w:t>ESTE CURSO NO SE OFRECERA EL SEGUNDO SEMESTRE</w:t>
      </w:r>
      <w:r w:rsidR="003A5451" w:rsidRPr="004379A9">
        <w:rPr>
          <w:b/>
          <w:lang w:val="es-PR"/>
        </w:rPr>
        <w:t>)</w:t>
      </w:r>
      <w:r w:rsidR="00583DD5">
        <w:rPr>
          <w:b/>
          <w:color w:val="FF0000"/>
          <w:lang w:val="es-PR"/>
        </w:rPr>
        <w:t xml:space="preserve"> LABORATORIO SE OFRECERA EN MODALIDAD HIBRIDA</w:t>
      </w:r>
    </w:p>
    <w:p w14:paraId="2329A128" w14:textId="77777777" w:rsidR="005C5AEF" w:rsidRPr="003A376C" w:rsidRDefault="005C5AEF" w:rsidP="005C5AEF">
      <w:pPr>
        <w:ind w:left="1440" w:hanging="1440"/>
        <w:jc w:val="both"/>
        <w:rPr>
          <w:lang w:val="es-PR"/>
        </w:rPr>
      </w:pPr>
    </w:p>
    <w:tbl>
      <w:tblPr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8"/>
        <w:gridCol w:w="713"/>
        <w:gridCol w:w="2397"/>
        <w:gridCol w:w="1156"/>
        <w:gridCol w:w="2656"/>
        <w:gridCol w:w="630"/>
      </w:tblGrid>
      <w:tr w:rsidR="00627C05" w:rsidRPr="003A376C" w14:paraId="2DD03166" w14:textId="4B44300D" w:rsidTr="00594B66">
        <w:trPr>
          <w:trHeight w:val="300"/>
          <w:tblHeader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2F03" w14:textId="040B6928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 w:rsidRPr="003A376C">
              <w:rPr>
                <w:b/>
                <w:lang w:val="es-PR"/>
              </w:rPr>
              <w:t xml:space="preserve">QUIM 3001L.  LABORATORIO DE </w:t>
            </w:r>
            <w:r w:rsidR="00A10C02">
              <w:rPr>
                <w:b/>
                <w:lang w:val="es-PR"/>
              </w:rPr>
              <w:t xml:space="preserve">QUÍMICA </w:t>
            </w:r>
            <w:r w:rsidRPr="003A376C">
              <w:rPr>
                <w:b/>
                <w:lang w:val="es-PR"/>
              </w:rPr>
              <w:t xml:space="preserve"> GENERAL I (0 CRS.)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CF9" w14:textId="6B176B39" w:rsidR="00627C05" w:rsidRPr="003A376C" w:rsidRDefault="00627C05" w:rsidP="005C5AEF">
            <w:pPr>
              <w:jc w:val="center"/>
              <w:rPr>
                <w:b/>
                <w:lang w:val="es-PR"/>
              </w:rPr>
            </w:pPr>
            <w:proofErr w:type="spellStart"/>
            <w:r w:rsidRPr="003A376C">
              <w:rPr>
                <w:b/>
                <w:lang w:val="es-PR"/>
              </w:rPr>
              <w:t>mat</w:t>
            </w:r>
            <w:proofErr w:type="spellEnd"/>
          </w:p>
        </w:tc>
      </w:tr>
      <w:tr w:rsidR="00627C05" w:rsidRPr="003A376C" w14:paraId="606DA691" w14:textId="6439B5A9" w:rsidTr="00594B66">
        <w:trPr>
          <w:trHeight w:val="350"/>
          <w:tblHeader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EF72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szCs w:val="24"/>
                <w:lang w:val="es-PR"/>
              </w:rPr>
              <w:t>Sección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B6A3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szCs w:val="24"/>
                <w:lang w:val="es-PR"/>
              </w:rPr>
              <w:t>Días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7D55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szCs w:val="24"/>
                <w:lang w:val="es-PR"/>
              </w:rPr>
              <w:t>Horario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F1DC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szCs w:val="24"/>
                <w:lang w:val="es-PR"/>
              </w:rPr>
              <w:t>Salón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3F71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szCs w:val="24"/>
                <w:lang w:val="es-PR"/>
              </w:rPr>
              <w:t>Profesor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AFFFF" w14:textId="65FCFB8F" w:rsidR="00627C05" w:rsidRPr="003A376C" w:rsidRDefault="00C068F8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szCs w:val="24"/>
                <w:lang w:val="es-PR"/>
              </w:rPr>
              <w:t>2</w:t>
            </w:r>
            <w:r w:rsidR="003A2138">
              <w:rPr>
                <w:rFonts w:eastAsia="Times New Roman"/>
                <w:b/>
                <w:bCs/>
                <w:szCs w:val="24"/>
                <w:lang w:val="es-PR"/>
              </w:rPr>
              <w:t>0</w:t>
            </w:r>
          </w:p>
        </w:tc>
      </w:tr>
      <w:tr w:rsidR="003A2138" w:rsidRPr="003A376C" w14:paraId="0CE4C6A0" w14:textId="7C3B86D1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04AE" w14:textId="14C43012" w:rsidR="003A2138" w:rsidRPr="001D64D9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1D64D9">
              <w:rPr>
                <w:rFonts w:eastAsia="Times New Roman"/>
                <w:szCs w:val="24"/>
                <w:lang w:val="es-PR"/>
              </w:rPr>
              <w:t>101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78A8" w14:textId="322B7C1F" w:rsidR="003A2138" w:rsidRPr="001D64D9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1D64D9">
              <w:rPr>
                <w:rFonts w:eastAsia="Times New Roman"/>
                <w:szCs w:val="24"/>
                <w:lang w:val="es-PR"/>
              </w:rPr>
              <w:t>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78A8" w14:textId="09B1903F" w:rsidR="003A2138" w:rsidRPr="001D64D9" w:rsidRDefault="003A2138" w:rsidP="003A2138">
            <w:pPr>
              <w:rPr>
                <w:rFonts w:eastAsia="Times New Roman"/>
                <w:szCs w:val="24"/>
                <w:lang w:val="es-PR"/>
              </w:rPr>
            </w:pPr>
            <w:r w:rsidRPr="001D64D9">
              <w:rPr>
                <w:rFonts w:eastAsia="Times New Roman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A4A3" w14:textId="37B97D7A" w:rsidR="003A2138" w:rsidRPr="001D64D9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1D64D9">
              <w:rPr>
                <w:rFonts w:eastAsia="Times New Roman"/>
                <w:szCs w:val="24"/>
                <w:lang w:val="es-PR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F8BA" w14:textId="098E333E" w:rsidR="003A2138" w:rsidRPr="001D64D9" w:rsidRDefault="003A2138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  <w:r w:rsidRPr="001D64D9">
              <w:rPr>
                <w:rFonts w:cs="Arial"/>
                <w:bCs/>
                <w:szCs w:val="24"/>
                <w:lang w:val="es-PR"/>
              </w:rPr>
              <w:t xml:space="preserve">VELAZQUEZ, B.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FEE13" w14:textId="4A082AD6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1431B543" w14:textId="024D02FB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8D71" w14:textId="5D6BFA26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ED10" w14:textId="49E5C8B7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3D75" w14:textId="55CBCA7A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5F49" w14:textId="3F5B9F0D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4CB0" w14:textId="26009A48" w:rsidR="003A2138" w:rsidRPr="001D64D9" w:rsidRDefault="003A2138" w:rsidP="003A2138">
            <w:pPr>
              <w:jc w:val="both"/>
              <w:rPr>
                <w:szCs w:val="24"/>
              </w:rPr>
            </w:pPr>
            <w:r w:rsidRPr="001D64D9">
              <w:rPr>
                <w:color w:val="E36C0A" w:themeColor="accent6" w:themeShade="BF"/>
                <w:szCs w:val="24"/>
              </w:rPr>
              <w:t>PTBA-1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13E0" w14:textId="3A01867A" w:rsidR="003A2138" w:rsidRPr="00F82835" w:rsidRDefault="003A2138" w:rsidP="003A2138">
            <w:pPr>
              <w:jc w:val="both"/>
              <w:rPr>
                <w:szCs w:val="24"/>
              </w:rPr>
            </w:pPr>
          </w:p>
        </w:tc>
      </w:tr>
      <w:tr w:rsidR="003A2138" w:rsidRPr="003A376C" w14:paraId="7A24A96C" w14:textId="1C9F572A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7D17" w14:textId="1CA5DE27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CC92" w14:textId="4A87EBDE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E87D" w14:textId="048281FC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C92B" w14:textId="1DC26763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CN-203B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5495" w14:textId="4A4D0EA3" w:rsidR="003A2138" w:rsidRPr="001D64D9" w:rsidRDefault="003A2138" w:rsidP="003A2138">
            <w:pPr>
              <w:jc w:val="both"/>
              <w:rPr>
                <w:szCs w:val="24"/>
              </w:rPr>
            </w:pPr>
            <w:r w:rsidRPr="001D64D9">
              <w:rPr>
                <w:color w:val="00B050"/>
                <w:szCs w:val="24"/>
              </w:rPr>
              <w:t>PTBA-2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FA81F" w14:textId="6790BA34" w:rsidR="003A2138" w:rsidRPr="00F82835" w:rsidRDefault="003A2138" w:rsidP="003A2138">
            <w:pPr>
              <w:jc w:val="both"/>
              <w:rPr>
                <w:szCs w:val="24"/>
              </w:rPr>
            </w:pPr>
          </w:p>
        </w:tc>
      </w:tr>
      <w:tr w:rsidR="003A2138" w:rsidRPr="003A376C" w14:paraId="33E8A80F" w14:textId="4A417A23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9782" w14:textId="1C038464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</w:rPr>
              <w:t>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390E" w14:textId="23DDE256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BE67" w14:textId="5AC1E6BC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59F9" w14:textId="2F410DFF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629" w14:textId="628A7814" w:rsidR="003A2138" w:rsidRPr="001D64D9" w:rsidRDefault="003A2138" w:rsidP="003A2138">
            <w:pPr>
              <w:jc w:val="both"/>
              <w:rPr>
                <w:szCs w:val="24"/>
              </w:rPr>
            </w:pPr>
            <w:r w:rsidRPr="001D64D9">
              <w:rPr>
                <w:szCs w:val="24"/>
              </w:rPr>
              <w:t>DIAZ, 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787D" w14:textId="36444C76" w:rsidR="003A2138" w:rsidRPr="00F82835" w:rsidRDefault="003A2138" w:rsidP="003A2138">
            <w:pPr>
              <w:jc w:val="both"/>
              <w:rPr>
                <w:rFonts w:cs="Arial"/>
                <w:bCs/>
                <w:sz w:val="22"/>
              </w:rPr>
            </w:pPr>
          </w:p>
        </w:tc>
      </w:tr>
      <w:tr w:rsidR="003A2138" w:rsidRPr="003A376C" w14:paraId="3B7FD051" w14:textId="4CD64334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74FC" w14:textId="12AF56FA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</w:rPr>
              <w:t>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D8D8" w14:textId="377F343B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7C29" w14:textId="6F749347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F263" w14:textId="701BB3A5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1D64D9">
              <w:rPr>
                <w:rFonts w:eastAsia="Times New Roman"/>
                <w:color w:val="000000"/>
                <w:szCs w:val="24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8100" w14:textId="453A9E37" w:rsidR="003A2138" w:rsidRPr="001D64D9" w:rsidRDefault="00870FFE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  <w:r w:rsidRPr="001D64D9">
              <w:rPr>
                <w:color w:val="0070C0"/>
                <w:szCs w:val="24"/>
              </w:rPr>
              <w:t>PTBA-3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CFC07" w14:textId="75361019" w:rsidR="003A2138" w:rsidRPr="003A376C" w:rsidRDefault="003A2138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  <w:tr w:rsidR="003A2138" w:rsidRPr="003A376C" w14:paraId="2B6649A3" w14:textId="02BD8618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8389" w14:textId="307A9EE4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</w:rPr>
              <w:t>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DD1D" w14:textId="6D7FE225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59CF" w14:textId="32480261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1D7D" w14:textId="5118397F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CN-203B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FC3C" w14:textId="49C1DE67" w:rsidR="003A2138" w:rsidRPr="001D64D9" w:rsidRDefault="003A2138" w:rsidP="003A2138">
            <w:pPr>
              <w:jc w:val="both"/>
              <w:rPr>
                <w:szCs w:val="24"/>
                <w:lang w:val="es-PR"/>
              </w:rPr>
            </w:pPr>
            <w:r w:rsidRPr="001D64D9">
              <w:rPr>
                <w:color w:val="E36C0A" w:themeColor="accent6" w:themeShade="BF"/>
                <w:szCs w:val="24"/>
              </w:rPr>
              <w:t>PTBA-1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DE943" w14:textId="4040083A" w:rsidR="003A2138" w:rsidRPr="003A376C" w:rsidRDefault="003A2138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  <w:tr w:rsidR="003A2138" w:rsidRPr="003A376C" w14:paraId="55A6DBB4" w14:textId="657A7F10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CE45" w14:textId="262000CB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F82835">
              <w:rPr>
                <w:rFonts w:eastAsia="Times New Roman"/>
                <w:color w:val="000000"/>
                <w:szCs w:val="24"/>
              </w:rPr>
              <w:t>10</w:t>
            </w:r>
            <w:r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D2F2" w14:textId="7364D23E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8A0AD8">
              <w:rPr>
                <w:rFonts w:eastAsia="Times New Roman"/>
                <w:color w:val="000000"/>
                <w:szCs w:val="24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4DA5" w14:textId="758DB6A0" w:rsidR="003A2138" w:rsidRPr="003A376C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8A0AD8">
              <w:rPr>
                <w:rFonts w:eastAsia="Times New Roman"/>
                <w:color w:val="000000"/>
                <w:szCs w:val="24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65DC" w14:textId="51849D57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8A0AD8">
              <w:rPr>
                <w:rFonts w:eastAsia="Times New Roman"/>
                <w:color w:val="000000"/>
                <w:szCs w:val="24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5984" w14:textId="2D0D3093" w:rsidR="003A2138" w:rsidRPr="003A376C" w:rsidRDefault="005F3319" w:rsidP="003A2138">
            <w:pPr>
              <w:jc w:val="both"/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CARRASQUILLO, J.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983D9" w14:textId="4CD84021" w:rsidR="003A2138" w:rsidRPr="003A376C" w:rsidRDefault="003A2138" w:rsidP="003A2138">
            <w:pPr>
              <w:jc w:val="both"/>
              <w:rPr>
                <w:rFonts w:eastAsia="Times New Roman"/>
                <w:szCs w:val="24"/>
                <w:lang w:val="es-PR"/>
              </w:rPr>
            </w:pPr>
          </w:p>
        </w:tc>
      </w:tr>
      <w:tr w:rsidR="003A2138" w:rsidRPr="003A376C" w14:paraId="62A5E5A8" w14:textId="15F3D90D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7A2A" w14:textId="2A0CA2DA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A9D3" w14:textId="6DEF7B13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D432" w14:textId="2ADFC803" w:rsidR="003A2138" w:rsidRPr="003A376C" w:rsidRDefault="003A2138" w:rsidP="003A2138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8C7B" w14:textId="17991C14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 xml:space="preserve">CN-203A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3084" w14:textId="4B9DF404" w:rsidR="003A2138" w:rsidRPr="00F83160" w:rsidRDefault="00F83160" w:rsidP="003A2138">
            <w:pPr>
              <w:jc w:val="both"/>
              <w:rPr>
                <w:rFonts w:eastAsia="Times New Roman"/>
                <w:szCs w:val="24"/>
                <w:lang w:val="es-PR"/>
              </w:rPr>
            </w:pPr>
            <w:r w:rsidRPr="00F83160">
              <w:rPr>
                <w:szCs w:val="24"/>
              </w:rPr>
              <w:t>FELICIANO, I.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8A8F" w14:textId="1F21133F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7E7F03FB" w14:textId="49026AB0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5698" w14:textId="7EC355FC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C2A8" w14:textId="2E7D01FC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A523" w14:textId="03C75228" w:rsidR="003A2138" w:rsidRPr="003A376C" w:rsidRDefault="003A2138" w:rsidP="003A2138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FE2A" w14:textId="2CA18BD7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CN-20</w:t>
            </w:r>
            <w:r>
              <w:rPr>
                <w:rFonts w:eastAsia="Times New Roman"/>
                <w:szCs w:val="24"/>
                <w:lang w:val="es-PR"/>
              </w:rPr>
              <w:t>3</w:t>
            </w:r>
            <w:r w:rsidRPr="003A376C">
              <w:rPr>
                <w:rFonts w:eastAsia="Times New Roman"/>
                <w:szCs w:val="24"/>
                <w:lang w:val="es-PR"/>
              </w:rPr>
              <w:t>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71EB" w14:textId="29E55B21" w:rsidR="003A2138" w:rsidRPr="003A376C" w:rsidRDefault="003A2138" w:rsidP="003A2138">
            <w:pPr>
              <w:jc w:val="both"/>
              <w:rPr>
                <w:rFonts w:eastAsia="Times New Roman"/>
                <w:szCs w:val="24"/>
                <w:lang w:val="es-PR"/>
              </w:rPr>
            </w:pPr>
            <w:r w:rsidRPr="00752B79">
              <w:rPr>
                <w:color w:val="00B050"/>
                <w:szCs w:val="24"/>
              </w:rPr>
              <w:t>PTBA-2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BA80" w14:textId="52EC28E2" w:rsidR="003A2138" w:rsidRPr="003A376C" w:rsidRDefault="003A2138" w:rsidP="003A2138">
            <w:pPr>
              <w:jc w:val="both"/>
              <w:rPr>
                <w:rFonts w:cs="Arial"/>
                <w:bCs/>
                <w:sz w:val="22"/>
                <w:lang w:val="es-PR"/>
              </w:rPr>
            </w:pPr>
          </w:p>
        </w:tc>
      </w:tr>
      <w:tr w:rsidR="003A2138" w:rsidRPr="003A376C" w14:paraId="0A1A5950" w14:textId="7BD6B529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B8AF" w14:textId="03E88EEE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</w:t>
            </w:r>
            <w:r>
              <w:rPr>
                <w:rFonts w:eastAsia="Times New Roman"/>
                <w:szCs w:val="24"/>
                <w:lang w:val="es-P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C546" w14:textId="5C8B408A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F503" w14:textId="2CDC1522" w:rsidR="003A2138" w:rsidRPr="003A376C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1AD4" w14:textId="2FEF6C62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4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0D55" w14:textId="63AC6F39" w:rsidR="003A2138" w:rsidRPr="003A376C" w:rsidRDefault="00870FFE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TA1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DF0D" w14:textId="48E94D81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7D71A5" w14:paraId="42782576" w14:textId="11A9EAFD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BC8D" w14:textId="76CD5342" w:rsidR="003A2138" w:rsidRPr="00FE5DC4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FE5DC4">
              <w:rPr>
                <w:rFonts w:eastAsia="Times New Roman"/>
                <w:szCs w:val="24"/>
                <w:lang w:val="es-PR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5D8A" w14:textId="22101D04" w:rsidR="003A2138" w:rsidRPr="00FE5DC4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FE5DC4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5BB1" w14:textId="313CE789" w:rsidR="003A2138" w:rsidRPr="00FE5DC4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FE5DC4">
              <w:rPr>
                <w:rFonts w:eastAsia="Times New Roman"/>
                <w:color w:val="000000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3FA2" w14:textId="06B31919" w:rsidR="003A2138" w:rsidRPr="00FE5DC4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FE5DC4">
              <w:rPr>
                <w:rFonts w:eastAsia="Times New Roman"/>
                <w:color w:val="000000"/>
                <w:szCs w:val="24"/>
                <w:lang w:val="es-PR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1BBF" w14:textId="6604AB84" w:rsidR="003A2138" w:rsidRPr="00FE5DC4" w:rsidRDefault="00F83160" w:rsidP="003A2138">
            <w:pPr>
              <w:jc w:val="both"/>
              <w:rPr>
                <w:rFonts w:eastAsia="Times New Roman"/>
                <w:szCs w:val="24"/>
                <w:lang w:val="es-PR"/>
              </w:rPr>
            </w:pPr>
            <w:r w:rsidRPr="00FE5DC4">
              <w:rPr>
                <w:color w:val="E36C0A" w:themeColor="accent6" w:themeShade="BF"/>
                <w:szCs w:val="24"/>
              </w:rPr>
              <w:t>PTBA-1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A9BA" w14:textId="394F1AD1" w:rsidR="003A2138" w:rsidRPr="003A376C" w:rsidRDefault="003A2138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  <w:tr w:rsidR="003A2138" w:rsidRPr="007D71A5" w14:paraId="0CC6EE3F" w14:textId="678418CA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E6C1" w14:textId="634EAB1C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2724" w14:textId="1BC76FB8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96A6" w14:textId="5298FA16" w:rsidR="003A2138" w:rsidRPr="003A376C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40D6" w14:textId="03EFC93B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3B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261C" w14:textId="3B6D80B4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  <w:r w:rsidRPr="00752B79">
              <w:rPr>
                <w:color w:val="00B050"/>
                <w:szCs w:val="24"/>
              </w:rPr>
              <w:t>PTBA-2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7DD84" w14:textId="2AC48C4F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7D71A5" w14:paraId="232585EE" w14:textId="15B9EC85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5DE3" w14:textId="28897D48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C5E1" w14:textId="0BCA54BD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F83E" w14:textId="5B9DEAD4" w:rsidR="003A2138" w:rsidRPr="003A376C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4282" w14:textId="617B7A10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42DA" w14:textId="6D8FB402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VELAZQUEZ, BETTY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5C72" w14:textId="51477802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0074D637" w14:textId="33EE48BF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F3F6" w14:textId="3644EFD5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0939" w14:textId="7071764A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95EA" w14:textId="1CA4E7CB" w:rsidR="003A2138" w:rsidRPr="003A376C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136B" w14:textId="4FAF871B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E77C9">
              <w:rPr>
                <w:rFonts w:eastAsia="Times New Roman"/>
                <w:color w:val="000000"/>
                <w:szCs w:val="24"/>
                <w:lang w:val="es-PR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2A872" w14:textId="55B6DFF6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  <w:r w:rsidRPr="008B725F">
              <w:rPr>
                <w:szCs w:val="24"/>
                <w:lang w:val="es-PR"/>
              </w:rPr>
              <w:t>TA</w:t>
            </w:r>
            <w:r>
              <w:rPr>
                <w:szCs w:val="24"/>
                <w:lang w:val="es-P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9E3A" w14:textId="3DD3BF3E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6B8F458C" w14:textId="09E804EB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A352" w14:textId="7954B0B9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4220" w14:textId="1E336E3D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B9F3" w14:textId="725343D7" w:rsidR="003A2138" w:rsidRPr="003A376C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38C39" w14:textId="11C2042C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E77C9">
              <w:rPr>
                <w:rFonts w:eastAsia="Times New Roman"/>
                <w:color w:val="000000"/>
                <w:szCs w:val="24"/>
                <w:lang w:val="es-PR"/>
              </w:rPr>
              <w:t>CN-203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74498" w14:textId="3BB352A6" w:rsidR="003A2138" w:rsidRPr="003A376C" w:rsidRDefault="00870FFE" w:rsidP="003A2138">
            <w:pPr>
              <w:jc w:val="both"/>
              <w:rPr>
                <w:szCs w:val="24"/>
                <w:lang w:val="es-PR"/>
              </w:rPr>
            </w:pPr>
            <w:r w:rsidRPr="00870FFE">
              <w:rPr>
                <w:color w:val="0070C0"/>
                <w:szCs w:val="24"/>
              </w:rPr>
              <w:t>PTBA-3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169CA" w14:textId="7F5C712E" w:rsidR="003A2138" w:rsidRPr="003A376C" w:rsidRDefault="003A2138" w:rsidP="003A2138">
            <w:pPr>
              <w:jc w:val="both"/>
              <w:rPr>
                <w:rFonts w:eastAsia="Times New Roman"/>
                <w:szCs w:val="24"/>
                <w:lang w:val="es-PR"/>
              </w:rPr>
            </w:pPr>
          </w:p>
        </w:tc>
      </w:tr>
      <w:tr w:rsidR="003A2138" w:rsidRPr="003A376C" w14:paraId="4ADF4E4F" w14:textId="281429A0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ECE4" w14:textId="65DE2736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C95C" w14:textId="270D6B47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A2DF" w14:textId="53B85C0F" w:rsidR="003A2138" w:rsidRPr="003A376C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ED53" w14:textId="7597CBCC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585A" w14:textId="494D76EA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  <w:r w:rsidRPr="008B725F">
              <w:rPr>
                <w:szCs w:val="24"/>
                <w:lang w:val="es-PR"/>
              </w:rPr>
              <w:t>TA</w:t>
            </w:r>
            <w:r>
              <w:rPr>
                <w:szCs w:val="24"/>
                <w:lang w:val="es-P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9E4B" w14:textId="186EF2BD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683ECD9B" w14:textId="5BFE5B71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0FD4" w14:textId="2C0F95DD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1DC4" w14:textId="0E061E03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DBD1" w14:textId="4D35D4B1" w:rsidR="003A2138" w:rsidRPr="003A376C" w:rsidRDefault="003A2138" w:rsidP="003A2138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C541" w14:textId="5F1EAB90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F30C5" w14:textId="000D0B5D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TA4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E0BB" w14:textId="73630E67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3D08809E" w14:textId="4AE8483D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7CAD" w14:textId="57736140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11</w:t>
            </w:r>
            <w:r>
              <w:rPr>
                <w:rFonts w:eastAsia="Times New Roman"/>
                <w:szCs w:val="24"/>
                <w:lang w:val="es-PR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B9F5" w14:textId="0219CD07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E64A" w14:textId="1CE2AEFD" w:rsidR="003A2138" w:rsidRPr="003A376C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6924" w14:textId="47C5DC5A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CN-203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7620" w14:textId="6BFB4562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  <w:r w:rsidRPr="008B725F">
              <w:rPr>
                <w:szCs w:val="24"/>
                <w:lang w:val="es-PR"/>
              </w:rPr>
              <w:t>TA</w:t>
            </w:r>
            <w:r>
              <w:rPr>
                <w:szCs w:val="24"/>
                <w:lang w:val="es-P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831FD" w14:textId="3A2C8C24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683708FF" w14:textId="3D128AFB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02D2" w14:textId="5D7D7932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E877" w14:textId="4995F74D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DDD39" w14:textId="5697DCF8" w:rsidR="003A2138" w:rsidRPr="003A376C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8BD4" w14:textId="529A112C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4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1FBA" w14:textId="1DE8666B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  <w:r w:rsidRPr="008B725F">
              <w:rPr>
                <w:szCs w:val="24"/>
                <w:lang w:val="es-PR"/>
              </w:rPr>
              <w:t>TA</w:t>
            </w:r>
            <w:r>
              <w:rPr>
                <w:szCs w:val="24"/>
                <w:lang w:val="es-P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A9162" w14:textId="5A090B55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511EC53F" w14:textId="12581A0C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042B" w14:textId="298EFD50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9DD0" w14:textId="17743930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3D9B" w14:textId="274958A5" w:rsidR="003A2138" w:rsidRPr="003A376C" w:rsidRDefault="003A2138" w:rsidP="003A2138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45B0" w14:textId="65B09688" w:rsidR="003A2138" w:rsidRPr="003A376C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BE5DBB" w14:textId="06A7680B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  <w:r w:rsidRPr="008B725F">
              <w:rPr>
                <w:szCs w:val="24"/>
                <w:lang w:val="es-PR"/>
              </w:rPr>
              <w:t>TA</w:t>
            </w:r>
            <w:r>
              <w:rPr>
                <w:szCs w:val="24"/>
                <w:lang w:val="es-P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BEFBC" w14:textId="280495F2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65105C0D" w14:textId="6E58F408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8EBB" w14:textId="2DA23DD6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</w:t>
            </w:r>
            <w:r>
              <w:rPr>
                <w:rFonts w:eastAsia="Times New Roman"/>
                <w:szCs w:val="24"/>
                <w:lang w:val="es-PR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80DC" w14:textId="4177042F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6B8A" w14:textId="25182126" w:rsidR="003A2138" w:rsidRPr="003A376C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4B19" w14:textId="7A53AA29" w:rsidR="003A2138" w:rsidRPr="003A376C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CN-203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DE03D" w14:textId="6C82152D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  <w:r w:rsidRPr="008B725F">
              <w:rPr>
                <w:szCs w:val="24"/>
                <w:lang w:val="es-PR"/>
              </w:rPr>
              <w:t>TA</w:t>
            </w:r>
            <w:r>
              <w:rPr>
                <w:szCs w:val="24"/>
                <w:lang w:val="es-P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D6F5" w14:textId="52F92520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2CB0B23B" w14:textId="66C15F2D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3B09" w14:textId="3D241E08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szCs w:val="24"/>
                <w:lang w:val="es-PR"/>
              </w:rPr>
              <w:t>122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9B8" w14:textId="13D50C52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szCs w:val="24"/>
                <w:lang w:val="es-PR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EC54" w14:textId="775FE871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2D1A" w14:textId="41B3292F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CN-203B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82F6F" w14:textId="55859AF3" w:rsidR="003A2138" w:rsidRPr="001D64D9" w:rsidRDefault="003A2138" w:rsidP="003A2138">
            <w:pPr>
              <w:jc w:val="both"/>
              <w:rPr>
                <w:szCs w:val="24"/>
                <w:lang w:val="es-PR"/>
              </w:rPr>
            </w:pPr>
            <w:r w:rsidRPr="001D64D9">
              <w:rPr>
                <w:szCs w:val="24"/>
              </w:rPr>
              <w:t>DIAZ, 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29F3" w14:textId="3B123004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542960A1" w14:textId="2DEF18A2" w:rsidTr="00083AF0">
        <w:trPr>
          <w:trHeight w:val="302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51AC" w14:textId="08027EFC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192A" w14:textId="1B67139B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2663" w14:textId="1999AF52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DA4C4" w14:textId="7A9E4EF4" w:rsidR="003A2138" w:rsidRPr="001D64D9" w:rsidRDefault="003A2138" w:rsidP="003A2138">
            <w:pPr>
              <w:jc w:val="center"/>
              <w:rPr>
                <w:lang w:val="es-PR"/>
              </w:rPr>
            </w:pPr>
            <w:r w:rsidRPr="001D64D9">
              <w:rPr>
                <w:lang w:val="es-PR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6D656" w14:textId="3138D51E" w:rsidR="003A2138" w:rsidRPr="001D64D9" w:rsidRDefault="003A2138" w:rsidP="003A2138">
            <w:pPr>
              <w:jc w:val="both"/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TA3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D206" w14:textId="43C8D8CD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3A376C" w14:paraId="5EE31AED" w14:textId="76D5FB7B" w:rsidTr="00583DD5">
        <w:trPr>
          <w:trHeight w:val="302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D7CA" w14:textId="4942F620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5831" w14:textId="0ECF170D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3ABA" w14:textId="4B50DFAC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4ACD7" w14:textId="08B70139" w:rsidR="003A2138" w:rsidRPr="001D64D9" w:rsidRDefault="003A2138" w:rsidP="003A2138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1D64D9">
              <w:rPr>
                <w:lang w:val="es-PR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78196" w14:textId="4E8B47CB" w:rsidR="003A2138" w:rsidRPr="001D64D9" w:rsidRDefault="003A2138" w:rsidP="003A2138">
            <w:pPr>
              <w:jc w:val="both"/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TA4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8C95" w14:textId="0B321807" w:rsidR="003A2138" w:rsidRPr="003A376C" w:rsidRDefault="003A2138" w:rsidP="003A2138">
            <w:pPr>
              <w:jc w:val="both"/>
              <w:rPr>
                <w:szCs w:val="24"/>
                <w:lang w:val="es-PR"/>
              </w:rPr>
            </w:pPr>
          </w:p>
        </w:tc>
      </w:tr>
      <w:tr w:rsidR="003A2138" w:rsidRPr="00F0329D" w14:paraId="24047B5E" w14:textId="2AA6DD03" w:rsidTr="00583DD5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E238" w14:textId="6AAD6836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5C4E" w14:textId="71E0DBF6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EDA1" w14:textId="301E5342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D3CC4" w14:textId="5E9713E3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lang w:val="es-PR"/>
              </w:rPr>
              <w:t>CN-203B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E7AC" w14:textId="6B5ECB81" w:rsidR="003A2138" w:rsidRPr="001D64D9" w:rsidRDefault="003A2138" w:rsidP="003A2138">
            <w:pPr>
              <w:jc w:val="both"/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TA5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98E5C" w14:textId="1BD07912" w:rsidR="003A2138" w:rsidRPr="003A376C" w:rsidRDefault="003A2138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  <w:tr w:rsidR="003A2138" w:rsidRPr="00F0329D" w14:paraId="60E325A2" w14:textId="77777777" w:rsidTr="00583DD5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719" w14:textId="166CD037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462A" w14:textId="677C7B29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A6F4" w14:textId="2D8DC20A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B57B" w14:textId="7F5431F5" w:rsidR="003A2138" w:rsidRPr="001D64D9" w:rsidRDefault="003A2138" w:rsidP="003A2138">
            <w:pPr>
              <w:jc w:val="center"/>
              <w:rPr>
                <w:lang w:val="es-PR"/>
              </w:rPr>
            </w:pPr>
            <w:r w:rsidRPr="001D64D9">
              <w:rPr>
                <w:lang w:val="es-PR"/>
              </w:rPr>
              <w:t>CN-203B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71D88" w14:textId="5C0D70A6" w:rsidR="003A2138" w:rsidRPr="001D64D9" w:rsidRDefault="003A2138" w:rsidP="003A2138">
            <w:pPr>
              <w:jc w:val="both"/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TA6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4A8FA" w14:textId="77777777" w:rsidR="003A2138" w:rsidRPr="003A376C" w:rsidRDefault="003A2138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  <w:tr w:rsidR="003A2138" w:rsidRPr="00F0329D" w14:paraId="0C32A65B" w14:textId="77777777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3541" w14:textId="3259D3EC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C220" w14:textId="3B23D9DB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V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125A" w14:textId="69696738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FE089" w14:textId="55D345C4" w:rsidR="003A2138" w:rsidRPr="001D64D9" w:rsidRDefault="003A2138" w:rsidP="003A2138">
            <w:pPr>
              <w:jc w:val="center"/>
              <w:rPr>
                <w:lang w:val="es-PR"/>
              </w:rPr>
            </w:pPr>
            <w:r w:rsidRPr="001D64D9">
              <w:rPr>
                <w:lang w:val="es-PR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B970" w14:textId="2528477F" w:rsidR="003A2138" w:rsidRPr="001D64D9" w:rsidRDefault="003A2138" w:rsidP="003A2138">
            <w:pPr>
              <w:jc w:val="both"/>
              <w:rPr>
                <w:szCs w:val="24"/>
                <w:lang w:val="es-PR"/>
              </w:rPr>
            </w:pPr>
            <w:r w:rsidRPr="001D64D9">
              <w:rPr>
                <w:szCs w:val="24"/>
              </w:rPr>
              <w:t xml:space="preserve">VELAZQUEZ, B.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7FD72" w14:textId="77777777" w:rsidR="003A2138" w:rsidRPr="003A376C" w:rsidRDefault="003A2138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  <w:tr w:rsidR="003A2138" w:rsidRPr="00F0329D" w14:paraId="54D05F4F" w14:textId="77777777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B97C" w14:textId="0BA9C62F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A22A" w14:textId="0B24AFB3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V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F01D" w14:textId="19752977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54D9F" w14:textId="10FBBE3B" w:rsidR="003A2138" w:rsidRPr="001D64D9" w:rsidRDefault="003A2138" w:rsidP="003A2138">
            <w:pPr>
              <w:jc w:val="center"/>
              <w:rPr>
                <w:lang w:val="es-PR"/>
              </w:rPr>
            </w:pPr>
            <w:r w:rsidRPr="001D64D9">
              <w:rPr>
                <w:lang w:val="es-PR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F9260" w14:textId="24BD9EEC" w:rsidR="003A2138" w:rsidRPr="001D64D9" w:rsidRDefault="003A2138" w:rsidP="003A2138">
            <w:pPr>
              <w:jc w:val="both"/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CARRASQUILLO, J.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168A" w14:textId="77777777" w:rsidR="003A2138" w:rsidRPr="003A376C" w:rsidRDefault="003A2138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  <w:tr w:rsidR="003A2138" w:rsidRPr="00F0329D" w14:paraId="020F25C2" w14:textId="77777777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7486" w14:textId="3EC47FFD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1D3C" w14:textId="136EEAE0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V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577E" w14:textId="21353E50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66EAA" w14:textId="5AEDB25E" w:rsidR="003A2138" w:rsidRPr="001D64D9" w:rsidRDefault="003A2138" w:rsidP="003A2138">
            <w:pPr>
              <w:jc w:val="center"/>
              <w:rPr>
                <w:lang w:val="es-PR"/>
              </w:rPr>
            </w:pPr>
            <w:r w:rsidRPr="001D64D9">
              <w:rPr>
                <w:lang w:val="es-PR"/>
              </w:rPr>
              <w:t>CN-203B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04D32" w14:textId="6BE0AE11" w:rsidR="003A2138" w:rsidRPr="001D64D9" w:rsidRDefault="003A2138" w:rsidP="003A2138">
            <w:pPr>
              <w:jc w:val="both"/>
              <w:rPr>
                <w:szCs w:val="24"/>
                <w:lang w:val="es-PR"/>
              </w:rPr>
            </w:pPr>
            <w:r w:rsidRPr="001D64D9">
              <w:rPr>
                <w:color w:val="E36C0A" w:themeColor="accent6" w:themeShade="BF"/>
                <w:szCs w:val="24"/>
              </w:rPr>
              <w:t>PTBA-1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E3E0C" w14:textId="77777777" w:rsidR="003A2138" w:rsidRPr="003A376C" w:rsidRDefault="003A2138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  <w:tr w:rsidR="003A2138" w:rsidRPr="00F0329D" w14:paraId="2F29B0A4" w14:textId="77777777" w:rsidTr="00083AF0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6EC" w14:textId="12A4399D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517B" w14:textId="4142F881" w:rsidR="003A2138" w:rsidRPr="001D64D9" w:rsidRDefault="003A2138" w:rsidP="003A2138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V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BE5D" w14:textId="414436BE" w:rsidR="003A2138" w:rsidRPr="001D64D9" w:rsidRDefault="003A2138" w:rsidP="003A2138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1D64D9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4D817" w14:textId="2157185E" w:rsidR="003A2138" w:rsidRPr="001D64D9" w:rsidRDefault="003A2138" w:rsidP="003A2138">
            <w:pPr>
              <w:jc w:val="center"/>
              <w:rPr>
                <w:lang w:val="es-PR"/>
              </w:rPr>
            </w:pPr>
            <w:r w:rsidRPr="001D64D9">
              <w:rPr>
                <w:lang w:val="es-PR"/>
              </w:rPr>
              <w:t>CN-203B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2D02E" w14:textId="254E9BA0" w:rsidR="003A2138" w:rsidRPr="001D64D9" w:rsidRDefault="003A2138" w:rsidP="003A2138">
            <w:pPr>
              <w:jc w:val="both"/>
              <w:rPr>
                <w:szCs w:val="24"/>
                <w:lang w:val="es-PR"/>
              </w:rPr>
            </w:pPr>
            <w:r w:rsidRPr="001D64D9">
              <w:rPr>
                <w:color w:val="00B050"/>
                <w:szCs w:val="24"/>
              </w:rPr>
              <w:t>PTBA-2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96F25" w14:textId="77777777" w:rsidR="003A2138" w:rsidRPr="003A376C" w:rsidRDefault="003A2138" w:rsidP="003A2138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</w:tbl>
    <w:p w14:paraId="0965791B" w14:textId="70A8FE02" w:rsidR="000D1FCC" w:rsidRPr="003A376C" w:rsidRDefault="000E126B" w:rsidP="005C5AEF">
      <w:pPr>
        <w:tabs>
          <w:tab w:val="left" w:pos="1265"/>
        </w:tabs>
        <w:jc w:val="both"/>
        <w:rPr>
          <w:lang w:val="es-PR"/>
        </w:rPr>
      </w:pPr>
      <w:r w:rsidRPr="003A376C">
        <w:rPr>
          <w:color w:val="E36C0A" w:themeColor="accent6" w:themeShade="BF"/>
          <w:lang w:val="es-PR"/>
        </w:rPr>
        <w:tab/>
      </w:r>
      <w:r w:rsidRPr="003A376C">
        <w:rPr>
          <w:lang w:val="es-PR"/>
        </w:rPr>
        <w:t xml:space="preserve"> </w:t>
      </w:r>
    </w:p>
    <w:p w14:paraId="62A981E2" w14:textId="77777777" w:rsidR="00A56780" w:rsidRPr="003A376C" w:rsidRDefault="00A56780" w:rsidP="005C5AEF">
      <w:pPr>
        <w:tabs>
          <w:tab w:val="left" w:pos="1265"/>
        </w:tabs>
        <w:jc w:val="both"/>
        <w:rPr>
          <w:lang w:val="es-PR"/>
        </w:rPr>
      </w:pPr>
    </w:p>
    <w:p w14:paraId="544056A7" w14:textId="1BB9927F" w:rsidR="003A376C" w:rsidRDefault="003A376C" w:rsidP="005C5AEF">
      <w:pPr>
        <w:tabs>
          <w:tab w:val="left" w:pos="1265"/>
        </w:tabs>
        <w:jc w:val="both"/>
        <w:rPr>
          <w:lang w:val="es-PR"/>
        </w:rPr>
      </w:pPr>
    </w:p>
    <w:p w14:paraId="4C8B9B6F" w14:textId="291729E2" w:rsidR="00AD5CDF" w:rsidRPr="003A376C" w:rsidRDefault="00AD5CDF" w:rsidP="000E126B">
      <w:pPr>
        <w:tabs>
          <w:tab w:val="left" w:pos="1265"/>
        </w:tabs>
        <w:jc w:val="both"/>
        <w:rPr>
          <w:lang w:val="es-PR"/>
        </w:rPr>
      </w:pPr>
      <w:r w:rsidRPr="003A376C">
        <w:rPr>
          <w:b/>
          <w:lang w:val="es-PR"/>
        </w:rPr>
        <w:t xml:space="preserve">QUIM 3015 COMPENDIO DE </w:t>
      </w:r>
      <w:proofErr w:type="gramStart"/>
      <w:r w:rsidR="00A10C02">
        <w:rPr>
          <w:b/>
          <w:lang w:val="es-PR"/>
        </w:rPr>
        <w:t xml:space="preserve">QUÍMICA </w:t>
      </w:r>
      <w:r w:rsidRPr="003A376C">
        <w:rPr>
          <w:b/>
          <w:lang w:val="es-PR"/>
        </w:rPr>
        <w:t xml:space="preserve"> ORGANICA</w:t>
      </w:r>
      <w:proofErr w:type="gramEnd"/>
      <w:r w:rsidRPr="003A376C">
        <w:rPr>
          <w:b/>
          <w:lang w:val="es-PR"/>
        </w:rPr>
        <w:t xml:space="preserve"> (4 CRS.) REQUISITO: QUIM 3002</w:t>
      </w:r>
      <w:r w:rsidRPr="003A376C">
        <w:rPr>
          <w:lang w:val="es-PR"/>
        </w:rPr>
        <w:t xml:space="preserve"> </w:t>
      </w:r>
      <w:r w:rsidR="003A376C" w:rsidRPr="003A376C">
        <w:rPr>
          <w:lang w:val="es-PR"/>
        </w:rPr>
        <w:t>ESTE CURSO</w:t>
      </w:r>
      <w:r w:rsidRPr="003A376C">
        <w:rPr>
          <w:lang w:val="es-PR"/>
        </w:rPr>
        <w:t xml:space="preserve"> CONSTA DE 3 HORAS DE CONFERENCIA Y 1 PERIODO DE LABORATORIO CADA SEMANA.  </w:t>
      </w:r>
    </w:p>
    <w:p w14:paraId="353C32B2" w14:textId="1862A29C" w:rsidR="00083AF0" w:rsidRPr="001C2C75" w:rsidRDefault="004379A9" w:rsidP="00083AF0">
      <w:pPr>
        <w:jc w:val="both"/>
        <w:rPr>
          <w:color w:val="FF0000"/>
          <w:lang w:val="es-PR"/>
        </w:rPr>
      </w:pPr>
      <w:r w:rsidRPr="004379A9">
        <w:rPr>
          <w:b/>
          <w:lang w:val="es-PR"/>
        </w:rPr>
        <w:t>(</w:t>
      </w:r>
      <w:r w:rsidRPr="004379A9">
        <w:rPr>
          <w:b/>
          <w:u w:val="single"/>
          <w:lang w:val="es-PR"/>
        </w:rPr>
        <w:t>ESTE CURSO NO SE OFRECERA EL SEGUNDO SEMESTRE</w:t>
      </w:r>
      <w:r w:rsidRPr="004379A9">
        <w:rPr>
          <w:b/>
          <w:lang w:val="es-PR"/>
        </w:rPr>
        <w:t>)</w:t>
      </w:r>
      <w:r w:rsidR="00083AF0" w:rsidRPr="001C2C75">
        <w:rPr>
          <w:b/>
          <w:color w:val="FF0000"/>
          <w:lang w:val="es-PR"/>
        </w:rPr>
        <w:t xml:space="preserve"> LOS EXAMENES </w:t>
      </w:r>
      <w:r w:rsidR="00083AF0">
        <w:rPr>
          <w:b/>
          <w:color w:val="FF0000"/>
          <w:lang w:val="es-PR"/>
        </w:rPr>
        <w:t>PODRIAN SER</w:t>
      </w:r>
      <w:r w:rsidR="00083AF0" w:rsidRPr="001C2C75">
        <w:rPr>
          <w:b/>
          <w:color w:val="FF0000"/>
          <w:lang w:val="es-PR"/>
        </w:rPr>
        <w:t xml:space="preserve"> PRESENCIALES</w:t>
      </w:r>
      <w:r w:rsidR="004E624A">
        <w:rPr>
          <w:b/>
          <w:color w:val="FF0000"/>
          <w:lang w:val="es-PR"/>
        </w:rPr>
        <w:t xml:space="preserve">.   </w:t>
      </w:r>
      <w:proofErr w:type="gramStart"/>
      <w:r w:rsidR="004E624A">
        <w:rPr>
          <w:b/>
          <w:color w:val="FF0000"/>
          <w:lang w:val="es-PR"/>
        </w:rPr>
        <w:t>Lo  clase</w:t>
      </w:r>
      <w:proofErr w:type="gramEnd"/>
      <w:r w:rsidR="004E624A">
        <w:rPr>
          <w:b/>
          <w:color w:val="FF0000"/>
          <w:lang w:val="es-PR"/>
        </w:rPr>
        <w:t xml:space="preserve"> y laboratorio se ofrecerán en modalidad híbrida.</w:t>
      </w:r>
    </w:p>
    <w:p w14:paraId="5E7D6495" w14:textId="6171A077" w:rsidR="00083AF0" w:rsidRPr="001C2C75" w:rsidRDefault="00083AF0" w:rsidP="00083AF0">
      <w:pPr>
        <w:jc w:val="both"/>
        <w:rPr>
          <w:color w:val="FF0000"/>
          <w:lang w:val="es-PR"/>
        </w:rPr>
      </w:pPr>
    </w:p>
    <w:p w14:paraId="35623AE4" w14:textId="0B888F15" w:rsidR="004379A9" w:rsidRPr="003A376C" w:rsidRDefault="004379A9" w:rsidP="004379A9">
      <w:pPr>
        <w:ind w:left="1440" w:hanging="1440"/>
        <w:jc w:val="both"/>
        <w:rPr>
          <w:lang w:val="es-PR"/>
        </w:rPr>
      </w:pPr>
    </w:p>
    <w:p w14:paraId="5E477A6A" w14:textId="0DED7770" w:rsidR="00AD5CDF" w:rsidRPr="003A376C" w:rsidRDefault="00AD5CDF" w:rsidP="000E126B">
      <w:pPr>
        <w:tabs>
          <w:tab w:val="left" w:pos="1265"/>
        </w:tabs>
        <w:jc w:val="both"/>
        <w:rPr>
          <w:lang w:val="es-PR"/>
        </w:rPr>
      </w:pPr>
    </w:p>
    <w:p w14:paraId="58EDABA2" w14:textId="77777777" w:rsidR="00AD5CDF" w:rsidRPr="003A376C" w:rsidRDefault="00AD5CDF" w:rsidP="00AD5CDF">
      <w:pPr>
        <w:tabs>
          <w:tab w:val="left" w:pos="1265"/>
        </w:tabs>
        <w:jc w:val="both"/>
        <w:rPr>
          <w:lang w:val="es-PR"/>
        </w:rPr>
      </w:pPr>
    </w:p>
    <w:tbl>
      <w:tblPr>
        <w:tblW w:w="9120" w:type="dxa"/>
        <w:tblInd w:w="505" w:type="dxa"/>
        <w:tblLook w:val="04A0" w:firstRow="1" w:lastRow="0" w:firstColumn="1" w:lastColumn="0" w:noHBand="0" w:noVBand="1"/>
      </w:tblPr>
      <w:tblGrid>
        <w:gridCol w:w="1149"/>
        <w:gridCol w:w="711"/>
        <w:gridCol w:w="2386"/>
        <w:gridCol w:w="1152"/>
        <w:gridCol w:w="2298"/>
        <w:gridCol w:w="1424"/>
      </w:tblGrid>
      <w:tr w:rsidR="00AD5CDF" w:rsidRPr="003A376C" w14:paraId="00318E6F" w14:textId="77777777" w:rsidTr="00A10C02">
        <w:trPr>
          <w:trHeight w:val="300"/>
          <w:tblHeader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4A42" w14:textId="589796F8" w:rsidR="00AD5CDF" w:rsidRPr="003A376C" w:rsidRDefault="00AD5CDF" w:rsidP="00AD5CDF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lang w:val="es-PR"/>
              </w:rPr>
              <w:t xml:space="preserve">QUIM 3015  COMPENDIO DE </w:t>
            </w:r>
            <w:r w:rsidR="00A10C02">
              <w:rPr>
                <w:b/>
                <w:lang w:val="es-PR"/>
              </w:rPr>
              <w:t xml:space="preserve">QUÍMICA </w:t>
            </w:r>
            <w:r w:rsidRPr="003A376C">
              <w:rPr>
                <w:b/>
                <w:lang w:val="es-PR"/>
              </w:rPr>
              <w:t xml:space="preserve"> ORGANICA (0 CRS.)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8BD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Mat</w:t>
            </w:r>
          </w:p>
        </w:tc>
      </w:tr>
      <w:tr w:rsidR="00AD5CDF" w:rsidRPr="003A376C" w14:paraId="43058CF3" w14:textId="77777777" w:rsidTr="00A10C02">
        <w:trPr>
          <w:trHeight w:val="35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EEA7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Sección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243A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Días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D00D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Horario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718A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Salón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ADDA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Profesor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33B45" w14:textId="5BD85F16" w:rsidR="00AD5CDF" w:rsidRPr="003A376C" w:rsidRDefault="003A2138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40</w:t>
            </w:r>
          </w:p>
        </w:tc>
      </w:tr>
      <w:tr w:rsidR="00AD5CDF" w:rsidRPr="004E784B" w14:paraId="74D3B7FC" w14:textId="77777777" w:rsidTr="00A10C0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19AC" w14:textId="3A46C8A3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>0U1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BBB0" w14:textId="34D7BB23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>MJ</w:t>
            </w:r>
            <w:r w:rsidR="004E784B">
              <w:rPr>
                <w:lang w:val="es-PR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57D4" w14:textId="49E36439" w:rsidR="00AD5CDF" w:rsidRPr="003A376C" w:rsidRDefault="00AD5CDF" w:rsidP="00DD5B9F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 xml:space="preserve">8:30 am – </w:t>
            </w:r>
            <w:r w:rsidR="00DD5B9F">
              <w:rPr>
                <w:lang w:val="es-PR"/>
              </w:rPr>
              <w:t>9</w:t>
            </w:r>
            <w:r w:rsidRPr="003A376C">
              <w:rPr>
                <w:lang w:val="es-PR"/>
              </w:rPr>
              <w:t>:</w:t>
            </w:r>
            <w:r w:rsidR="00DD5B9F">
              <w:rPr>
                <w:lang w:val="es-PR"/>
              </w:rPr>
              <w:t>5</w:t>
            </w:r>
            <w:r w:rsidRPr="003A376C">
              <w:rPr>
                <w:lang w:val="es-PR"/>
              </w:rPr>
              <w:t>0 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5AD3" w14:textId="776D84E1" w:rsidR="00AD5CDF" w:rsidRPr="003A376C" w:rsidRDefault="00731815" w:rsidP="00F82835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>CN - 354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1F68" w14:textId="531EBEBC" w:rsidR="00AD5CDF" w:rsidRPr="003A376C" w:rsidRDefault="006E4520" w:rsidP="00F82835">
            <w:pPr>
              <w:tabs>
                <w:tab w:val="left" w:pos="1265"/>
              </w:tabs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TORRES, G.</w:t>
            </w:r>
            <w:r w:rsidR="00AD5CDF" w:rsidRPr="003A376C">
              <w:rPr>
                <w:bCs/>
                <w:lang w:val="es-PR"/>
              </w:rPr>
              <w:t xml:space="preserve">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B8897" w14:textId="27B0AF7A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Cs/>
                <w:lang w:val="es-PR"/>
              </w:rPr>
            </w:pPr>
          </w:p>
        </w:tc>
      </w:tr>
    </w:tbl>
    <w:p w14:paraId="7946220C" w14:textId="44DD5FF3" w:rsidR="00AD5CDF" w:rsidRPr="003A376C" w:rsidRDefault="00AD5CDF" w:rsidP="00AD5CDF">
      <w:pPr>
        <w:ind w:left="1440" w:hanging="1440"/>
        <w:jc w:val="both"/>
        <w:rPr>
          <w:b/>
          <w:lang w:val="es-PR"/>
        </w:rPr>
      </w:pPr>
    </w:p>
    <w:p w14:paraId="1D078406" w14:textId="4F1CD6A1" w:rsidR="00AD5CDF" w:rsidRPr="003A376C" w:rsidRDefault="00AD5CDF" w:rsidP="00AD5CDF">
      <w:pPr>
        <w:jc w:val="both"/>
        <w:rPr>
          <w:lang w:val="es-PR"/>
        </w:rPr>
      </w:pPr>
      <w:r w:rsidRPr="003A376C">
        <w:rPr>
          <w:b/>
          <w:lang w:val="es-PR"/>
        </w:rPr>
        <w:t xml:space="preserve">QUIM 3015L.  </w:t>
      </w:r>
      <w:r w:rsidRPr="003A376C">
        <w:rPr>
          <w:b/>
          <w:lang w:val="es-PR"/>
        </w:rPr>
        <w:tab/>
        <w:t xml:space="preserve">LABORATORIO DE </w:t>
      </w:r>
      <w:proofErr w:type="gramStart"/>
      <w:r w:rsidR="00A10C02">
        <w:rPr>
          <w:b/>
          <w:lang w:val="es-PR"/>
        </w:rPr>
        <w:t xml:space="preserve">QUÍMICA </w:t>
      </w:r>
      <w:r w:rsidRPr="003A376C">
        <w:rPr>
          <w:b/>
          <w:lang w:val="es-PR"/>
        </w:rPr>
        <w:t xml:space="preserve"> ORGANICA</w:t>
      </w:r>
      <w:proofErr w:type="gramEnd"/>
      <w:r w:rsidRPr="003A376C">
        <w:rPr>
          <w:b/>
          <w:lang w:val="es-PR"/>
        </w:rPr>
        <w:t xml:space="preserve"> GENERAL I (0 CRS.)</w:t>
      </w:r>
      <w:r w:rsidRPr="003A376C">
        <w:rPr>
          <w:lang w:val="es-PR"/>
        </w:rPr>
        <w:t xml:space="preserve">  ESTE LABORATORIO SE </w:t>
      </w:r>
      <w:r w:rsidR="003A376C" w:rsidRPr="003A376C">
        <w:rPr>
          <w:lang w:val="es-PR"/>
        </w:rPr>
        <w:t>TOMARÁ</w:t>
      </w:r>
      <w:r w:rsidRPr="003A376C">
        <w:rPr>
          <w:lang w:val="es-PR"/>
        </w:rPr>
        <w:t xml:space="preserve"> CONCURRENTEMENTE CON 1 SECCION DE CONFERENCIA</w:t>
      </w:r>
      <w:r w:rsidR="003A5451">
        <w:rPr>
          <w:lang w:val="es-PR"/>
        </w:rPr>
        <w:t xml:space="preserve">. </w:t>
      </w:r>
      <w:r w:rsidR="003A5451" w:rsidRPr="004379A9">
        <w:rPr>
          <w:b/>
          <w:lang w:val="es-PR"/>
        </w:rPr>
        <w:t>(</w:t>
      </w:r>
      <w:r w:rsidR="003A5451" w:rsidRPr="004379A9">
        <w:rPr>
          <w:b/>
          <w:u w:val="single"/>
          <w:lang w:val="es-PR"/>
        </w:rPr>
        <w:t>ESTE CURSO NO SE OFRECERA EL SEGUNDO SEMESTRE</w:t>
      </w:r>
      <w:r w:rsidR="003A5451" w:rsidRPr="004379A9">
        <w:rPr>
          <w:b/>
          <w:lang w:val="es-PR"/>
        </w:rPr>
        <w:t>)</w:t>
      </w:r>
    </w:p>
    <w:p w14:paraId="755183DA" w14:textId="77777777" w:rsidR="00AD5CDF" w:rsidRPr="003A376C" w:rsidRDefault="00AD5CDF" w:rsidP="00AD5CDF">
      <w:pPr>
        <w:tabs>
          <w:tab w:val="left" w:pos="1265"/>
        </w:tabs>
        <w:jc w:val="both"/>
        <w:rPr>
          <w:lang w:val="es-PR"/>
        </w:rPr>
      </w:pPr>
    </w:p>
    <w:tbl>
      <w:tblPr>
        <w:tblW w:w="8342" w:type="dxa"/>
        <w:tblInd w:w="505" w:type="dxa"/>
        <w:tblLook w:val="04A0" w:firstRow="1" w:lastRow="0" w:firstColumn="1" w:lastColumn="0" w:noHBand="0" w:noVBand="1"/>
      </w:tblPr>
      <w:tblGrid>
        <w:gridCol w:w="1152"/>
        <w:gridCol w:w="712"/>
        <w:gridCol w:w="2392"/>
        <w:gridCol w:w="1154"/>
        <w:gridCol w:w="2304"/>
        <w:gridCol w:w="628"/>
      </w:tblGrid>
      <w:tr w:rsidR="00AD5CDF" w:rsidRPr="003A376C" w14:paraId="4CB7FF00" w14:textId="77777777" w:rsidTr="004E784B">
        <w:trPr>
          <w:trHeight w:val="300"/>
          <w:tblHeader/>
        </w:trPr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4A6A" w14:textId="06857D59" w:rsidR="00AD5CDF" w:rsidRPr="003A376C" w:rsidRDefault="00AD5CDF" w:rsidP="00AD5CDF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lang w:val="es-PR"/>
              </w:rPr>
              <w:t xml:space="preserve">QUIM 3015L  LABORATORIO DE COMPENDIO DE </w:t>
            </w:r>
            <w:r w:rsidR="00A10C02">
              <w:rPr>
                <w:b/>
                <w:lang w:val="es-PR"/>
              </w:rPr>
              <w:t xml:space="preserve">QUÍMICA </w:t>
            </w:r>
            <w:r w:rsidRPr="003A376C">
              <w:rPr>
                <w:b/>
                <w:lang w:val="es-PR"/>
              </w:rPr>
              <w:t xml:space="preserve"> ORGANICA (0 CRS.)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70A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Mat</w:t>
            </w:r>
          </w:p>
        </w:tc>
      </w:tr>
      <w:tr w:rsidR="00AD5CDF" w:rsidRPr="003A376C" w14:paraId="247192F2" w14:textId="77777777" w:rsidTr="00A10C02">
        <w:trPr>
          <w:trHeight w:val="350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9112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Sección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32DC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Días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FB2A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Horario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3A8D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Salón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E0DB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Profesor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FFCC9" w14:textId="20505682" w:rsidR="00AD5CDF" w:rsidRPr="003A376C" w:rsidRDefault="003A2138" w:rsidP="00F82835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20</w:t>
            </w:r>
          </w:p>
        </w:tc>
      </w:tr>
      <w:tr w:rsidR="00AD5CDF" w:rsidRPr="003A376C" w14:paraId="17095EE4" w14:textId="77777777" w:rsidTr="00A10C02">
        <w:trPr>
          <w:trHeight w:val="3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2548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>101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0D0E" w14:textId="7E9916B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>V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9A04" w14:textId="77777777" w:rsidR="00AD5CDF" w:rsidRPr="003A376C" w:rsidRDefault="00AD5CDF" w:rsidP="00F82835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>8:30 am – 11:20 am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73AE" w14:textId="748D873B" w:rsidR="00AD5CDF" w:rsidRPr="003A376C" w:rsidRDefault="00731815" w:rsidP="00F82835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>CN - 104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A729" w14:textId="17741FFF" w:rsidR="00AD5CDF" w:rsidRPr="003A376C" w:rsidRDefault="003A2138" w:rsidP="00F82835">
            <w:pPr>
              <w:tabs>
                <w:tab w:val="left" w:pos="1265"/>
              </w:tabs>
              <w:jc w:val="both"/>
              <w:rPr>
                <w:bCs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 xml:space="preserve">TA </w:t>
            </w:r>
            <w:r w:rsidR="00870FFE">
              <w:rPr>
                <w:rFonts w:eastAsia="Times New Roman"/>
                <w:szCs w:val="24"/>
                <w:lang w:val="es-PR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7BEA4" w14:textId="039D4910" w:rsidR="004E784B" w:rsidRPr="003A376C" w:rsidRDefault="004E784B" w:rsidP="00AD5CDF">
            <w:pPr>
              <w:tabs>
                <w:tab w:val="left" w:pos="1265"/>
              </w:tabs>
              <w:jc w:val="both"/>
              <w:rPr>
                <w:bCs/>
                <w:lang w:val="es-PR"/>
              </w:rPr>
            </w:pPr>
          </w:p>
        </w:tc>
      </w:tr>
      <w:tr w:rsidR="00A10C02" w:rsidRPr="003A376C" w14:paraId="631DBF03" w14:textId="77777777" w:rsidTr="00A10C0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C5E8" w14:textId="0735CCDB" w:rsidR="00A10C02" w:rsidRPr="003A376C" w:rsidRDefault="00A10C02" w:rsidP="00F82835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 xml:space="preserve">102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2E4C" w14:textId="36009D37" w:rsidR="00A10C02" w:rsidRPr="003A376C" w:rsidRDefault="00A10C02" w:rsidP="00F82835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>V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025C" w14:textId="23377E3B" w:rsidR="00A10C02" w:rsidRPr="003A376C" w:rsidRDefault="00A10C02" w:rsidP="00F82835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>1:00 pm- 3:50 pm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5AB6" w14:textId="0E03B45D" w:rsidR="00A10C02" w:rsidRDefault="001605A2" w:rsidP="00F82835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>CN - 104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E969" w14:textId="510DE6B3" w:rsidR="00A10C02" w:rsidRDefault="00B07D38" w:rsidP="00F82835">
            <w:pPr>
              <w:tabs>
                <w:tab w:val="left" w:pos="1265"/>
              </w:tabs>
              <w:jc w:val="both"/>
              <w:rPr>
                <w:rFonts w:eastAsia="Times New Roman"/>
                <w:szCs w:val="24"/>
                <w:lang w:val="es-PR"/>
              </w:rPr>
            </w:pPr>
            <w:r>
              <w:rPr>
                <w:bCs/>
                <w:lang w:val="es-PR"/>
              </w:rPr>
              <w:t xml:space="preserve">TA </w:t>
            </w:r>
            <w:r w:rsidR="00870FFE">
              <w:rPr>
                <w:bCs/>
                <w:lang w:val="es-PR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72D33" w14:textId="77777777" w:rsidR="00A10C02" w:rsidRPr="003A376C" w:rsidRDefault="00A10C02" w:rsidP="00AD5CDF">
            <w:pPr>
              <w:tabs>
                <w:tab w:val="left" w:pos="1265"/>
              </w:tabs>
              <w:jc w:val="both"/>
              <w:rPr>
                <w:bCs/>
                <w:lang w:val="es-PR"/>
              </w:rPr>
            </w:pPr>
          </w:p>
        </w:tc>
      </w:tr>
    </w:tbl>
    <w:p w14:paraId="15002EBB" w14:textId="672F7ED5" w:rsidR="000D1FCC" w:rsidRDefault="000D1FCC" w:rsidP="004E784B">
      <w:pPr>
        <w:jc w:val="both"/>
        <w:rPr>
          <w:b/>
          <w:lang w:val="es-PR"/>
        </w:rPr>
      </w:pPr>
    </w:p>
    <w:p w14:paraId="70DC89B1" w14:textId="77777777" w:rsidR="00907B25" w:rsidRPr="003A376C" w:rsidRDefault="00907B25" w:rsidP="00203A92">
      <w:pPr>
        <w:ind w:left="1440" w:hanging="1440"/>
        <w:jc w:val="both"/>
        <w:rPr>
          <w:b/>
          <w:lang w:val="es-PR"/>
        </w:rPr>
      </w:pPr>
    </w:p>
    <w:p w14:paraId="4DC9DA8E" w14:textId="75804E08" w:rsidR="00083AF0" w:rsidRPr="001C2C75" w:rsidRDefault="00B40F2F" w:rsidP="00083AF0">
      <w:pPr>
        <w:jc w:val="both"/>
        <w:rPr>
          <w:color w:val="FF0000"/>
          <w:lang w:val="es-PR"/>
        </w:rPr>
      </w:pPr>
      <w:r>
        <w:rPr>
          <w:b/>
          <w:lang w:val="es-PR"/>
        </w:rPr>
        <w:t xml:space="preserve">QUIM </w:t>
      </w:r>
      <w:proofErr w:type="gramStart"/>
      <w:r>
        <w:rPr>
          <w:b/>
          <w:lang w:val="es-PR"/>
        </w:rPr>
        <w:t xml:space="preserve">3031  </w:t>
      </w:r>
      <w:r w:rsidR="00A10C02">
        <w:rPr>
          <w:b/>
          <w:lang w:val="es-PR"/>
        </w:rPr>
        <w:t>QUÍMICA</w:t>
      </w:r>
      <w:proofErr w:type="gramEnd"/>
      <w:r w:rsidR="00A10C02">
        <w:rPr>
          <w:b/>
          <w:lang w:val="es-PR"/>
        </w:rPr>
        <w:t xml:space="preserve"> </w:t>
      </w:r>
      <w:r w:rsidR="005C5AEF" w:rsidRPr="003A376C">
        <w:rPr>
          <w:b/>
          <w:lang w:val="es-PR"/>
        </w:rPr>
        <w:t xml:space="preserve"> ORGANICA GENERAL I.</w:t>
      </w:r>
      <w:r w:rsidR="005C5AEF" w:rsidRPr="003A376C">
        <w:rPr>
          <w:lang w:val="es-PR"/>
        </w:rPr>
        <w:t xml:space="preserve">  </w:t>
      </w:r>
      <w:r w:rsidR="005C5AEF" w:rsidRPr="003A376C">
        <w:rPr>
          <w:b/>
          <w:lang w:val="es-PR"/>
        </w:rPr>
        <w:t>(4 CRS.)  REQUISITO: QUIM 3002</w:t>
      </w:r>
      <w:r w:rsidR="005C5AEF" w:rsidRPr="003A376C">
        <w:rPr>
          <w:lang w:val="es-PR"/>
        </w:rPr>
        <w:t xml:space="preserve">.  </w:t>
      </w:r>
      <w:r w:rsidR="003A376C" w:rsidRPr="003A376C">
        <w:rPr>
          <w:lang w:val="es-PR"/>
        </w:rPr>
        <w:t>ESTE CURSO</w:t>
      </w:r>
      <w:r w:rsidR="005C5AEF" w:rsidRPr="003A376C">
        <w:rPr>
          <w:lang w:val="es-PR"/>
        </w:rPr>
        <w:t xml:space="preserve"> CONSTA DE </w:t>
      </w:r>
      <w:r w:rsidR="00AD5CDF" w:rsidRPr="003A376C">
        <w:rPr>
          <w:lang w:val="es-PR"/>
        </w:rPr>
        <w:t>4</w:t>
      </w:r>
      <w:r w:rsidR="005C5AEF" w:rsidRPr="003A376C">
        <w:rPr>
          <w:lang w:val="es-PR"/>
        </w:rPr>
        <w:t xml:space="preserve"> HORAS DE CONFERENCIA Y 1 PERIODO DE LABORATORIO CADA SEMANA.  LOS EXAMENES PARCIALES SERAN OFRECIDOS EN HORAS ADICIONALES A LAS </w:t>
      </w:r>
      <w:proofErr w:type="gramStart"/>
      <w:r w:rsidR="005C5AEF" w:rsidRPr="003A376C">
        <w:rPr>
          <w:lang w:val="es-PR"/>
        </w:rPr>
        <w:t xml:space="preserve">PROGRAMADAS, </w:t>
      </w:r>
      <w:r w:rsidR="00286272">
        <w:rPr>
          <w:lang w:val="es-PR"/>
        </w:rPr>
        <w:t xml:space="preserve"> </w:t>
      </w:r>
      <w:r w:rsidR="005C5AEF" w:rsidRPr="003A376C">
        <w:rPr>
          <w:lang w:val="es-PR"/>
        </w:rPr>
        <w:t>USUALMENTE</w:t>
      </w:r>
      <w:proofErr w:type="gramEnd"/>
      <w:r w:rsidR="005C5AEF" w:rsidRPr="003A376C">
        <w:rPr>
          <w:lang w:val="es-PR"/>
        </w:rPr>
        <w:t xml:space="preserve"> JUEVES DE 5:30 – 7:30 PM.</w:t>
      </w:r>
      <w:r w:rsidR="003A5451">
        <w:rPr>
          <w:lang w:val="es-PR"/>
        </w:rPr>
        <w:t xml:space="preserve"> </w:t>
      </w:r>
      <w:r w:rsidR="004379A9" w:rsidRPr="004379A9">
        <w:rPr>
          <w:b/>
          <w:lang w:val="es-PR"/>
        </w:rPr>
        <w:t>(</w:t>
      </w:r>
      <w:r w:rsidR="004379A9" w:rsidRPr="004379A9">
        <w:rPr>
          <w:b/>
          <w:u w:val="single"/>
          <w:lang w:val="es-PR"/>
        </w:rPr>
        <w:t>ESTE CURSO NO SE OFRECERA EL SEGUNDO SEMESTRE</w:t>
      </w:r>
      <w:r w:rsidR="004379A9" w:rsidRPr="004379A9">
        <w:rPr>
          <w:b/>
          <w:lang w:val="es-PR"/>
        </w:rPr>
        <w:t>)</w:t>
      </w:r>
      <w:r w:rsidR="003A5451">
        <w:rPr>
          <w:b/>
          <w:lang w:val="es-PR"/>
        </w:rPr>
        <w:t xml:space="preserve"> </w:t>
      </w:r>
      <w:r w:rsidR="00083AF0" w:rsidRPr="001C2C75">
        <w:rPr>
          <w:b/>
          <w:color w:val="FF0000"/>
          <w:lang w:val="es-PR"/>
        </w:rPr>
        <w:t>L</w:t>
      </w:r>
      <w:r w:rsidR="004E624A">
        <w:rPr>
          <w:b/>
          <w:color w:val="FF0000"/>
          <w:lang w:val="es-PR"/>
        </w:rPr>
        <w:t xml:space="preserve">a clase se ofrecerá por </w:t>
      </w:r>
      <w:proofErr w:type="spellStart"/>
      <w:r w:rsidR="004E624A">
        <w:rPr>
          <w:b/>
          <w:color w:val="FF0000"/>
          <w:lang w:val="es-PR"/>
        </w:rPr>
        <w:t>via</w:t>
      </w:r>
      <w:proofErr w:type="spellEnd"/>
      <w:r w:rsidR="004E624A">
        <w:rPr>
          <w:b/>
          <w:color w:val="FF0000"/>
          <w:lang w:val="es-PR"/>
        </w:rPr>
        <w:t xml:space="preserve"> remota pero los </w:t>
      </w:r>
      <w:r w:rsidR="00083AF0" w:rsidRPr="001C2C75">
        <w:rPr>
          <w:b/>
          <w:color w:val="FF0000"/>
          <w:lang w:val="es-PR"/>
        </w:rPr>
        <w:t xml:space="preserve">EXAMENES </w:t>
      </w:r>
      <w:r w:rsidR="00083AF0">
        <w:rPr>
          <w:b/>
          <w:color w:val="FF0000"/>
          <w:lang w:val="es-PR"/>
        </w:rPr>
        <w:t>PODRIAN SER</w:t>
      </w:r>
      <w:r w:rsidR="00083AF0" w:rsidRPr="001C2C75">
        <w:rPr>
          <w:b/>
          <w:color w:val="FF0000"/>
          <w:lang w:val="es-PR"/>
        </w:rPr>
        <w:t xml:space="preserve"> PRESENCIALES</w:t>
      </w:r>
      <w:r w:rsidR="004E624A">
        <w:rPr>
          <w:b/>
          <w:color w:val="FF0000"/>
          <w:lang w:val="es-PR"/>
        </w:rPr>
        <w:t>.  El laboratorio se ofrecerá en modalidad híbrida.</w:t>
      </w:r>
    </w:p>
    <w:p w14:paraId="35F458EE" w14:textId="53D26ABA" w:rsidR="00083AF0" w:rsidRPr="001C2C75" w:rsidRDefault="00083AF0" w:rsidP="00083AF0">
      <w:pPr>
        <w:jc w:val="both"/>
        <w:rPr>
          <w:color w:val="FF0000"/>
          <w:lang w:val="es-PR"/>
        </w:rPr>
      </w:pP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1544"/>
        <w:gridCol w:w="804"/>
        <w:gridCol w:w="2332"/>
        <w:gridCol w:w="1170"/>
        <w:gridCol w:w="1890"/>
        <w:gridCol w:w="540"/>
      </w:tblGrid>
      <w:tr w:rsidR="00601C60" w:rsidRPr="003A376C" w14:paraId="0FC1003C" w14:textId="329DCD10" w:rsidTr="0037784F">
        <w:trPr>
          <w:trHeight w:val="300"/>
          <w:tblHeader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731F" w14:textId="77777777" w:rsidR="00601C60" w:rsidRPr="003A376C" w:rsidRDefault="00601C60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3D7D" w14:textId="77777777" w:rsidR="00601C60" w:rsidRPr="003A376C" w:rsidRDefault="00601C60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93FD" w14:textId="77777777" w:rsidR="00601C60" w:rsidRPr="003A376C" w:rsidRDefault="00601C60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37DC" w14:textId="77777777" w:rsidR="00601C60" w:rsidRPr="003A376C" w:rsidRDefault="00601C60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E2F0" w14:textId="77777777" w:rsidR="00601C60" w:rsidRPr="003A376C" w:rsidRDefault="00601C60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0AF6F" w14:textId="48C07C6E" w:rsidR="00601C60" w:rsidRPr="003A376C" w:rsidRDefault="00B70C56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40</w:t>
            </w:r>
          </w:p>
        </w:tc>
      </w:tr>
      <w:tr w:rsidR="00900CE6" w:rsidRPr="003A376C" w14:paraId="329453ED" w14:textId="2ADDB666" w:rsidTr="00083AF0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9F09" w14:textId="50462340" w:rsidR="00900CE6" w:rsidRPr="003A66BE" w:rsidRDefault="00900CE6" w:rsidP="00900CE6">
            <w:pPr>
              <w:jc w:val="center"/>
              <w:rPr>
                <w:rFonts w:eastAsia="Times New Roman"/>
                <w:szCs w:val="24"/>
                <w:lang w:val="es-PR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0A7E" w14:textId="31B239DE" w:rsidR="00900CE6" w:rsidRPr="003A66BE" w:rsidRDefault="00900CE6" w:rsidP="00900CE6">
            <w:pPr>
              <w:jc w:val="center"/>
              <w:rPr>
                <w:rFonts w:eastAsia="Times New Roman"/>
                <w:szCs w:val="24"/>
                <w:lang w:val="es-PR"/>
              </w:rPr>
            </w:pPr>
            <w:r>
              <w:rPr>
                <w:color w:val="000000"/>
              </w:rPr>
              <w:t>LW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3EAB" w14:textId="705E765A" w:rsidR="00900CE6" w:rsidRPr="003A66BE" w:rsidRDefault="00900CE6" w:rsidP="00900CE6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color w:val="000000"/>
              </w:rPr>
              <w:t xml:space="preserve">8:00 am </w:t>
            </w:r>
            <w:proofErr w:type="gramStart"/>
            <w:r>
              <w:rPr>
                <w:color w:val="000000"/>
              </w:rPr>
              <w:t>-  9:50</w:t>
            </w:r>
            <w:proofErr w:type="gramEnd"/>
            <w:r>
              <w:rPr>
                <w:color w:val="000000"/>
              </w:rPr>
              <w:t xml:space="preserve"> 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F71F" w14:textId="605CFF4F" w:rsidR="00900CE6" w:rsidRPr="003A66BE" w:rsidRDefault="00900CE6" w:rsidP="00900CE6">
            <w:pPr>
              <w:jc w:val="center"/>
              <w:rPr>
                <w:rFonts w:eastAsia="Times New Roman"/>
                <w:szCs w:val="24"/>
                <w:lang w:val="es-PR"/>
              </w:rPr>
            </w:pPr>
            <w:r>
              <w:rPr>
                <w:color w:val="000000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14C" w14:textId="2F472964" w:rsidR="00900CE6" w:rsidRPr="003A66BE" w:rsidRDefault="00900CE6" w:rsidP="00900CE6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color w:val="000000"/>
              </w:rPr>
              <w:t xml:space="preserve">TORRES, G.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B24CC" w14:textId="67256807" w:rsidR="00900CE6" w:rsidRPr="003A66BE" w:rsidRDefault="00900CE6" w:rsidP="00900CE6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900CE6" w:rsidRPr="003A376C" w14:paraId="43A92355" w14:textId="762DEC08" w:rsidTr="00083AF0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F711" w14:textId="55E1693D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04EB" w14:textId="67F069A2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LW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789F" w14:textId="6BDC1B43" w:rsidR="00900CE6" w:rsidRPr="003A376C" w:rsidRDefault="00900CE6" w:rsidP="00900CE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 xml:space="preserve">8:00 am </w:t>
            </w:r>
            <w:proofErr w:type="gramStart"/>
            <w:r>
              <w:rPr>
                <w:color w:val="000000"/>
              </w:rPr>
              <w:t>–  9:50</w:t>
            </w:r>
            <w:proofErr w:type="gramEnd"/>
            <w:r>
              <w:rPr>
                <w:color w:val="000000"/>
              </w:rPr>
              <w:t xml:space="preserve"> 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5005" w14:textId="307215A0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CN - 338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84CA" w14:textId="5D7673B6" w:rsidR="00900CE6" w:rsidRPr="0090762D" w:rsidRDefault="00900CE6" w:rsidP="00900CE6">
            <w:pPr>
              <w:rPr>
                <w:rFonts w:eastAsia="Times New Roman"/>
                <w:szCs w:val="24"/>
              </w:rPr>
            </w:pPr>
            <w:r>
              <w:rPr>
                <w:color w:val="000000"/>
              </w:rPr>
              <w:t>ALEQUIN, L.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4F15B" w14:textId="355B0A45" w:rsidR="00900CE6" w:rsidRPr="0090762D" w:rsidRDefault="00900CE6" w:rsidP="00900CE6">
            <w:pPr>
              <w:rPr>
                <w:rFonts w:eastAsia="Times New Roman"/>
                <w:szCs w:val="24"/>
              </w:rPr>
            </w:pPr>
          </w:p>
        </w:tc>
      </w:tr>
      <w:tr w:rsidR="00900CE6" w:rsidRPr="003A376C" w14:paraId="6013A4EE" w14:textId="506C130A" w:rsidTr="00083AF0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12DB" w14:textId="10C74559" w:rsidR="00900CE6" w:rsidRPr="0090762D" w:rsidRDefault="00900CE6" w:rsidP="00900CE6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4BBA" w14:textId="19C7218F" w:rsidR="00900CE6" w:rsidRPr="0090762D" w:rsidRDefault="00900CE6" w:rsidP="00900CE6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</w:rPr>
              <w:t>LW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F530" w14:textId="6907B748" w:rsidR="00900CE6" w:rsidRPr="0090762D" w:rsidRDefault="00900CE6" w:rsidP="00900CE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</w:rPr>
              <w:t>1:00 pm – 2:50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0B60" w14:textId="2B523E33" w:rsidR="00900CE6" w:rsidRPr="0090762D" w:rsidRDefault="00900CE6" w:rsidP="00900CE6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5305" w14:textId="79C19A02" w:rsidR="00900CE6" w:rsidRPr="0090762D" w:rsidRDefault="00900CE6" w:rsidP="00900CE6">
            <w:pPr>
              <w:rPr>
                <w:rFonts w:eastAsia="Times New Roman"/>
                <w:szCs w:val="24"/>
              </w:rPr>
            </w:pPr>
            <w:r>
              <w:rPr>
                <w:color w:val="000000"/>
              </w:rPr>
              <w:t>MUÑOZ, L.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33E73" w14:textId="00A5C3C6" w:rsidR="00900CE6" w:rsidRPr="0090762D" w:rsidRDefault="00900CE6" w:rsidP="00900CE6">
            <w:pPr>
              <w:rPr>
                <w:rFonts w:eastAsia="Times New Roman"/>
                <w:szCs w:val="24"/>
              </w:rPr>
            </w:pPr>
          </w:p>
        </w:tc>
      </w:tr>
      <w:tr w:rsidR="00900CE6" w:rsidRPr="003A376C" w14:paraId="1F265999" w14:textId="2C1F971F" w:rsidTr="00083AF0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2E8D" w14:textId="530A2459" w:rsidR="00900CE6" w:rsidRPr="0090762D" w:rsidRDefault="00900CE6" w:rsidP="00900CE6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D3B" w14:textId="654C1A9B" w:rsidR="00900CE6" w:rsidRPr="0090762D" w:rsidRDefault="00900CE6" w:rsidP="00900CE6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</w:rPr>
              <w:t>LW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53F0" w14:textId="7522D768" w:rsidR="00900CE6" w:rsidRPr="0090762D" w:rsidRDefault="00900CE6" w:rsidP="00900CE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</w:rPr>
              <w:t>3:00 pm – 4:50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C946" w14:textId="4B613589" w:rsidR="00900CE6" w:rsidRPr="0090762D" w:rsidRDefault="00900CE6" w:rsidP="00900CE6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46EA" w14:textId="67D93AF5" w:rsidR="00900CE6" w:rsidRPr="0090762D" w:rsidRDefault="00900CE6" w:rsidP="00900CE6">
            <w:pPr>
              <w:rPr>
                <w:rFonts w:eastAsia="Times New Roman"/>
                <w:color w:val="FF0000"/>
                <w:szCs w:val="24"/>
              </w:rPr>
            </w:pPr>
            <w:r>
              <w:rPr>
                <w:color w:val="000000"/>
              </w:rPr>
              <w:t>ALEQUIN, L.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55D4" w14:textId="72543A13" w:rsidR="00900CE6" w:rsidRPr="0090762D" w:rsidRDefault="00900CE6" w:rsidP="00900CE6">
            <w:pPr>
              <w:rPr>
                <w:rFonts w:eastAsia="Times New Roman"/>
                <w:szCs w:val="24"/>
              </w:rPr>
            </w:pPr>
          </w:p>
        </w:tc>
      </w:tr>
      <w:tr w:rsidR="00900CE6" w:rsidRPr="003A376C" w14:paraId="1EDE3AA3" w14:textId="28EA907E" w:rsidTr="00083AF0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0D37" w14:textId="07ACC19C" w:rsidR="00900CE6" w:rsidRPr="0090762D" w:rsidRDefault="00900CE6" w:rsidP="00900CE6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A728" w14:textId="61B0D733" w:rsidR="00900CE6" w:rsidRPr="0090762D" w:rsidRDefault="00900CE6" w:rsidP="00900CE6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</w:rPr>
              <w:t>MJ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A1DD" w14:textId="2B2196CD" w:rsidR="00900CE6" w:rsidRPr="0090762D" w:rsidRDefault="00900CE6" w:rsidP="00900CE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</w:rPr>
              <w:t>8:30 am – 10:20 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90B3" w14:textId="014BC60E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EEC8" w14:textId="4F6BCF86" w:rsidR="00900CE6" w:rsidRPr="00563747" w:rsidRDefault="00900CE6" w:rsidP="00900CE6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color w:val="000000"/>
              </w:rPr>
              <w:t>RIVERA, L.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5E985" w14:textId="2444DF1F" w:rsidR="00900CE6" w:rsidRPr="003A376C" w:rsidRDefault="00900CE6" w:rsidP="00900CE6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900CE6" w:rsidRPr="003A376C" w14:paraId="36712FD1" w14:textId="62CC728C" w:rsidTr="00083AF0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39BC" w14:textId="3CF527B9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B5D2" w14:textId="715AAA3C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MJ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E891" w14:textId="7C44482C" w:rsidR="00900CE6" w:rsidRPr="003A376C" w:rsidRDefault="00900CE6" w:rsidP="00900CE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10:30 am – 12:20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F41E" w14:textId="0DCB9480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FD09" w14:textId="3D6AE373" w:rsidR="00900CE6" w:rsidRPr="003A376C" w:rsidRDefault="00900CE6" w:rsidP="00900CE6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color w:val="000000"/>
              </w:rPr>
              <w:t>MUÑOZ, L.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35FE4" w14:textId="01305CCA" w:rsidR="00900CE6" w:rsidRPr="003A376C" w:rsidRDefault="00900CE6" w:rsidP="00900CE6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900CE6" w:rsidRPr="003A376C" w14:paraId="4092EF9A" w14:textId="11929169" w:rsidTr="00083AF0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2DD5" w14:textId="6D31A9DE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141A" w14:textId="541F15CE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MJ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0D7A" w14:textId="2007C19E" w:rsidR="00900CE6" w:rsidRPr="003A376C" w:rsidRDefault="00900CE6" w:rsidP="00900CE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12:30 pm – 2:20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C79B" w14:textId="403AFDE1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4751" w14:textId="2099895D" w:rsidR="00900CE6" w:rsidRPr="003A376C" w:rsidRDefault="00900CE6" w:rsidP="00900CE6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color w:val="000000"/>
              </w:rPr>
              <w:t>TORRES, G.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12BFB" w14:textId="37647186" w:rsidR="00900CE6" w:rsidRPr="003A376C" w:rsidRDefault="00900CE6" w:rsidP="00900CE6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900CE6" w:rsidRPr="003A376C" w14:paraId="3C2FE38F" w14:textId="1E183C46" w:rsidTr="00083AF0">
        <w:trPr>
          <w:trHeight w:val="34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DBB7" w14:textId="169B4AFB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FF47" w14:textId="1365C655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MJ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341E" w14:textId="52EBF0C6" w:rsidR="00900CE6" w:rsidRPr="003A376C" w:rsidRDefault="00900CE6" w:rsidP="00900CE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1:00 pm - 2:50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16E5" w14:textId="23294AFE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CN - 354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51A4" w14:textId="55D8430C" w:rsidR="00900CE6" w:rsidRPr="006E4520" w:rsidRDefault="00900CE6" w:rsidP="00900CE6">
            <w:pPr>
              <w:rPr>
                <w:rFonts w:eastAsia="Times New Roman"/>
                <w:b/>
                <w:szCs w:val="24"/>
                <w:lang w:val="es-PR"/>
              </w:rPr>
            </w:pPr>
            <w:r>
              <w:rPr>
                <w:color w:val="000000"/>
              </w:rPr>
              <w:t>MUÑOZ, L.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D1C27" w14:textId="4ABE1C98" w:rsidR="00900CE6" w:rsidRPr="003A376C" w:rsidRDefault="00900CE6" w:rsidP="00900CE6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900CE6" w:rsidRPr="003A376C" w14:paraId="107116A6" w14:textId="77777777" w:rsidTr="00083AF0">
        <w:trPr>
          <w:trHeight w:val="34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491C" w14:textId="28FB19F4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A70A" w14:textId="06A6EC27" w:rsidR="00900CE6" w:rsidRPr="003A376C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MJ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0BD1" w14:textId="746DE1A5" w:rsidR="00900CE6" w:rsidRPr="003A376C" w:rsidRDefault="00DC2293" w:rsidP="00900CE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3</w:t>
            </w:r>
            <w:r w:rsidR="00900CE6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900CE6">
              <w:rPr>
                <w:color w:val="000000"/>
              </w:rPr>
              <w:t>0 pm – 4:</w:t>
            </w:r>
            <w:r>
              <w:rPr>
                <w:color w:val="000000"/>
              </w:rPr>
              <w:t>5</w:t>
            </w:r>
            <w:r w:rsidR="00900CE6">
              <w:rPr>
                <w:color w:val="000000"/>
              </w:rPr>
              <w:t>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1AF5" w14:textId="3593883D" w:rsidR="00900CE6" w:rsidRDefault="00900CE6" w:rsidP="00900CE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EE2B" w14:textId="2932A8BA" w:rsidR="00900CE6" w:rsidRDefault="00900CE6" w:rsidP="00900CE6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color w:val="000000"/>
              </w:rPr>
              <w:t>RIVERA, L.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F8DD6" w14:textId="77777777" w:rsidR="00900CE6" w:rsidRPr="003A376C" w:rsidRDefault="00900CE6" w:rsidP="00900CE6">
            <w:pPr>
              <w:rPr>
                <w:rFonts w:eastAsia="Times New Roman"/>
                <w:szCs w:val="24"/>
                <w:lang w:val="es-PR"/>
              </w:rPr>
            </w:pPr>
          </w:p>
        </w:tc>
      </w:tr>
    </w:tbl>
    <w:p w14:paraId="3E8106C5" w14:textId="77777777" w:rsidR="004E784B" w:rsidRDefault="004E784B" w:rsidP="005C5AEF">
      <w:pPr>
        <w:jc w:val="both"/>
        <w:rPr>
          <w:b/>
          <w:lang w:val="es-PR"/>
        </w:rPr>
      </w:pPr>
    </w:p>
    <w:p w14:paraId="401E9D48" w14:textId="77777777" w:rsidR="005F3319" w:rsidRDefault="005F3319" w:rsidP="005F3319">
      <w:pPr>
        <w:jc w:val="both"/>
        <w:rPr>
          <w:b/>
          <w:lang w:val="es-PR"/>
        </w:rPr>
      </w:pPr>
    </w:p>
    <w:p w14:paraId="09C26641" w14:textId="77777777" w:rsidR="005F3319" w:rsidRDefault="005F3319" w:rsidP="005F3319">
      <w:pPr>
        <w:jc w:val="both"/>
        <w:rPr>
          <w:b/>
          <w:lang w:val="es-PR"/>
        </w:rPr>
      </w:pPr>
    </w:p>
    <w:p w14:paraId="0DA3016A" w14:textId="77777777" w:rsidR="005F3319" w:rsidRDefault="005F3319" w:rsidP="005F3319">
      <w:pPr>
        <w:jc w:val="both"/>
        <w:rPr>
          <w:b/>
          <w:lang w:val="es-PR"/>
        </w:rPr>
      </w:pPr>
    </w:p>
    <w:p w14:paraId="7DDBDCAF" w14:textId="77777777" w:rsidR="005F3319" w:rsidRDefault="005F3319" w:rsidP="005F3319">
      <w:pPr>
        <w:jc w:val="both"/>
        <w:rPr>
          <w:b/>
          <w:lang w:val="es-PR"/>
        </w:rPr>
      </w:pPr>
    </w:p>
    <w:p w14:paraId="12A12CF8" w14:textId="77777777" w:rsidR="005F3319" w:rsidRDefault="005F3319" w:rsidP="005F3319">
      <w:pPr>
        <w:jc w:val="both"/>
        <w:rPr>
          <w:b/>
          <w:lang w:val="es-PR"/>
        </w:rPr>
      </w:pPr>
    </w:p>
    <w:p w14:paraId="6AB879A8" w14:textId="10745F3C" w:rsidR="005F3319" w:rsidRPr="003A376C" w:rsidRDefault="005F3319" w:rsidP="005F3319">
      <w:pPr>
        <w:jc w:val="both"/>
        <w:rPr>
          <w:lang w:val="es-PR"/>
        </w:rPr>
      </w:pPr>
      <w:r w:rsidRPr="003A376C">
        <w:rPr>
          <w:b/>
          <w:lang w:val="es-PR"/>
        </w:rPr>
        <w:t xml:space="preserve">QUIM 3031L.  </w:t>
      </w:r>
      <w:r w:rsidRPr="003A376C">
        <w:rPr>
          <w:b/>
          <w:lang w:val="es-PR"/>
        </w:rPr>
        <w:tab/>
        <w:t xml:space="preserve">LABORATORIO DE </w:t>
      </w:r>
      <w:r>
        <w:rPr>
          <w:b/>
          <w:lang w:val="es-PR"/>
        </w:rPr>
        <w:t xml:space="preserve">QUÍMICA </w:t>
      </w:r>
      <w:r w:rsidRPr="003A376C">
        <w:rPr>
          <w:b/>
          <w:lang w:val="es-PR"/>
        </w:rPr>
        <w:t>ORG</w:t>
      </w:r>
      <w:r>
        <w:rPr>
          <w:b/>
          <w:lang w:val="es-PR"/>
        </w:rPr>
        <w:t>Á</w:t>
      </w:r>
      <w:r w:rsidRPr="003A376C">
        <w:rPr>
          <w:b/>
          <w:lang w:val="es-PR"/>
        </w:rPr>
        <w:t>NICA GENERAL I (0 CRS.)</w:t>
      </w:r>
      <w:r w:rsidRPr="003A376C">
        <w:rPr>
          <w:lang w:val="es-PR"/>
        </w:rPr>
        <w:t xml:space="preserve">  ESTE LABORATORIO SE TOMARÁ CONCURRENTEMENTE CON 1 SECCION DE CONFERENCIA</w:t>
      </w:r>
      <w:r>
        <w:rPr>
          <w:lang w:val="es-PR"/>
        </w:rPr>
        <w:t xml:space="preserve">. </w:t>
      </w:r>
      <w:r w:rsidRPr="004379A9">
        <w:rPr>
          <w:b/>
          <w:lang w:val="es-PR"/>
        </w:rPr>
        <w:t>(</w:t>
      </w:r>
      <w:r w:rsidRPr="004379A9">
        <w:rPr>
          <w:b/>
          <w:u w:val="single"/>
          <w:lang w:val="es-PR"/>
        </w:rPr>
        <w:t>ESTE CURSO NO SE OFRECERA EL SEGUNDO SEMESTRE</w:t>
      </w:r>
      <w:r w:rsidRPr="004379A9">
        <w:rPr>
          <w:b/>
          <w:lang w:val="es-PR"/>
        </w:rPr>
        <w:t>)</w:t>
      </w:r>
      <w:r w:rsidR="00583DD5" w:rsidRPr="00583DD5">
        <w:rPr>
          <w:b/>
          <w:color w:val="FF0000"/>
          <w:lang w:val="es-PR"/>
        </w:rPr>
        <w:t xml:space="preserve"> </w:t>
      </w:r>
      <w:r w:rsidR="00583DD5">
        <w:rPr>
          <w:b/>
          <w:color w:val="FF0000"/>
          <w:lang w:val="es-PR"/>
        </w:rPr>
        <w:t>LABORATORIO SE OFRECERA EN MODALIDAD HIBRIDA</w:t>
      </w:r>
    </w:p>
    <w:p w14:paraId="422010B3" w14:textId="77777777" w:rsidR="005F3319" w:rsidRPr="003A376C" w:rsidRDefault="005F3319" w:rsidP="005F3319">
      <w:pPr>
        <w:ind w:left="1440" w:hanging="1440"/>
        <w:jc w:val="both"/>
        <w:rPr>
          <w:lang w:val="es-PR"/>
        </w:rPr>
      </w:pPr>
    </w:p>
    <w:tbl>
      <w:tblPr>
        <w:tblW w:w="828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2250"/>
        <w:gridCol w:w="1170"/>
        <w:gridCol w:w="2340"/>
        <w:gridCol w:w="720"/>
      </w:tblGrid>
      <w:tr w:rsidR="005F3319" w:rsidRPr="003A376C" w14:paraId="3F3F7753" w14:textId="77777777" w:rsidTr="00532AAB">
        <w:trPr>
          <w:trHeight w:val="300"/>
          <w:tblHeader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87BB" w14:textId="77777777" w:rsidR="005F3319" w:rsidRPr="003A376C" w:rsidRDefault="005F3319" w:rsidP="00532AAB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3A376C">
              <w:rPr>
                <w:rFonts w:cs="Arial"/>
                <w:b/>
                <w:lang w:val="es-PR"/>
              </w:rPr>
              <w:t xml:space="preserve">QUIM 3031L.  LABORATORIO DE </w:t>
            </w:r>
            <w:proofErr w:type="gramStart"/>
            <w:r>
              <w:rPr>
                <w:rFonts w:cs="Arial"/>
                <w:b/>
                <w:lang w:val="es-PR"/>
              </w:rPr>
              <w:t xml:space="preserve">QUÍMICA </w:t>
            </w:r>
            <w:r w:rsidRPr="003A376C">
              <w:rPr>
                <w:rFonts w:cs="Arial"/>
                <w:b/>
                <w:lang w:val="es-PR"/>
              </w:rPr>
              <w:t xml:space="preserve"> ORGANICA</w:t>
            </w:r>
            <w:proofErr w:type="gramEnd"/>
            <w:r w:rsidRPr="003A376C">
              <w:rPr>
                <w:rFonts w:cs="Arial"/>
                <w:b/>
                <w:lang w:val="es-PR"/>
              </w:rPr>
              <w:t xml:space="preserve"> GENERAL I.</w:t>
            </w:r>
            <w:r w:rsidRPr="003A376C">
              <w:rPr>
                <w:rFonts w:cs="Arial"/>
                <w:lang w:val="es-PR"/>
              </w:rPr>
              <w:t xml:space="preserve">  </w:t>
            </w:r>
            <w:r w:rsidRPr="003A376C">
              <w:rPr>
                <w:rFonts w:cs="Arial"/>
                <w:b/>
                <w:lang w:val="es-PR"/>
              </w:rPr>
              <w:t>(0CRS.)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F91" w14:textId="77777777" w:rsidR="005F3319" w:rsidRPr="003A376C" w:rsidRDefault="005F3319" w:rsidP="00532AAB">
            <w:pPr>
              <w:jc w:val="center"/>
              <w:rPr>
                <w:rFonts w:cs="Arial"/>
                <w:b/>
                <w:lang w:val="es-PR"/>
              </w:rPr>
            </w:pPr>
            <w:r w:rsidRPr="003A376C">
              <w:rPr>
                <w:rFonts w:cs="Arial"/>
                <w:b/>
                <w:lang w:val="es-PR"/>
              </w:rPr>
              <w:t>Mat</w:t>
            </w:r>
          </w:p>
        </w:tc>
      </w:tr>
      <w:tr w:rsidR="005F3319" w:rsidRPr="003A376C" w14:paraId="11F53DA6" w14:textId="77777777" w:rsidTr="00532AAB">
        <w:trPr>
          <w:trHeight w:val="30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8957" w14:textId="77777777" w:rsidR="005F3319" w:rsidRPr="001D64D9" w:rsidRDefault="005F3319" w:rsidP="00532AAB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1D64D9">
              <w:rPr>
                <w:rFonts w:eastAsia="Times New Roman" w:cs="Arial"/>
                <w:b/>
                <w:bCs/>
                <w:color w:val="000000"/>
                <w:lang w:val="es-PR"/>
              </w:rPr>
              <w:t>Sección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8E73" w14:textId="77777777" w:rsidR="005F3319" w:rsidRPr="001D64D9" w:rsidRDefault="005F3319" w:rsidP="00532AAB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1D64D9">
              <w:rPr>
                <w:rFonts w:eastAsia="Times New Roman" w:cs="Arial"/>
                <w:b/>
                <w:bCs/>
                <w:color w:val="000000"/>
                <w:lang w:val="es-PR"/>
              </w:rPr>
              <w:t>Días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7BF6" w14:textId="77777777" w:rsidR="005F3319" w:rsidRPr="001D64D9" w:rsidRDefault="005F3319" w:rsidP="00532AAB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1D64D9">
              <w:rPr>
                <w:rFonts w:eastAsia="Times New Roman" w:cs="Arial"/>
                <w:b/>
                <w:bCs/>
                <w:color w:val="000000"/>
                <w:lang w:val="es-PR"/>
              </w:rPr>
              <w:t>Horario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7BD2" w14:textId="77777777" w:rsidR="005F3319" w:rsidRPr="001D64D9" w:rsidRDefault="005F3319" w:rsidP="00532AAB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1D64D9">
              <w:rPr>
                <w:rFonts w:eastAsia="Times New Roman" w:cs="Arial"/>
                <w:b/>
                <w:bCs/>
                <w:color w:val="000000"/>
                <w:lang w:val="es-PR"/>
              </w:rPr>
              <w:t>Salón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04A7" w14:textId="77777777" w:rsidR="005F3319" w:rsidRPr="001D64D9" w:rsidRDefault="005F3319" w:rsidP="00532AAB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1D64D9">
              <w:rPr>
                <w:rFonts w:eastAsia="Times New Roman" w:cs="Arial"/>
                <w:b/>
                <w:bCs/>
                <w:color w:val="000000"/>
                <w:lang w:val="es-PR"/>
              </w:rPr>
              <w:t>Profesor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53A94" w14:textId="7A919398" w:rsidR="005F3319" w:rsidRPr="003A376C" w:rsidRDefault="005F3319" w:rsidP="00532AAB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lang w:val="es-PR"/>
              </w:rPr>
              <w:t>2</w:t>
            </w:r>
            <w:r w:rsidR="001D64D9">
              <w:rPr>
                <w:rFonts w:eastAsia="Times New Roman" w:cs="Arial"/>
                <w:b/>
                <w:bCs/>
                <w:color w:val="000000"/>
                <w:lang w:val="es-PR"/>
              </w:rPr>
              <w:t>0</w:t>
            </w:r>
          </w:p>
        </w:tc>
      </w:tr>
      <w:tr w:rsidR="005F3319" w:rsidRPr="003A376C" w14:paraId="1EE60423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C2C7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eastAsia="Times New Roman" w:cs="Arial"/>
                <w:color w:val="000000"/>
                <w:lang w:val="es-PR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0BFC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cs="Arial"/>
                <w:color w:val="000000"/>
                <w:lang w:val="es-PR"/>
              </w:rPr>
              <w:t>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8529" w14:textId="77777777" w:rsidR="005F3319" w:rsidRPr="001D64D9" w:rsidRDefault="005F3319" w:rsidP="00532AAB">
            <w:pPr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cs="Arial"/>
                <w:color w:val="000000"/>
                <w:lang w:val="es-PR"/>
              </w:rPr>
              <w:t xml:space="preserve"> 8:30 am </w:t>
            </w:r>
            <w:proofErr w:type="gramStart"/>
            <w:r w:rsidRPr="001D64D9">
              <w:rPr>
                <w:rFonts w:cs="Arial"/>
                <w:color w:val="000000"/>
                <w:lang w:val="es-PR"/>
              </w:rPr>
              <w:t>-  11:20</w:t>
            </w:r>
            <w:proofErr w:type="gramEnd"/>
            <w:r w:rsidRPr="001D64D9">
              <w:rPr>
                <w:rFonts w:cs="Arial"/>
                <w:color w:val="000000"/>
                <w:lang w:val="es-PR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3BBA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1D64D9">
              <w:rPr>
                <w:rFonts w:cs="Arial"/>
                <w:b/>
                <w:color w:val="000000"/>
                <w:szCs w:val="24"/>
                <w:lang w:val="es-PR"/>
              </w:rPr>
              <w:t>CN-101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3380" w14:textId="77777777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MONTANO, 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482AE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68768CC0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6BA8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eastAsia="Times New Roman" w:cs="Arial"/>
                <w:color w:val="000000"/>
                <w:lang w:val="es-PR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0E09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cs="Arial"/>
                <w:color w:val="000000"/>
                <w:lang w:val="es-PR"/>
              </w:rPr>
              <w:t>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2872" w14:textId="77777777" w:rsidR="005F3319" w:rsidRPr="001D64D9" w:rsidRDefault="005F3319" w:rsidP="00532AAB">
            <w:pPr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cs="Arial"/>
                <w:color w:val="000000"/>
                <w:lang w:val="es-PR"/>
              </w:rPr>
              <w:t xml:space="preserve"> 8:30 am </w:t>
            </w:r>
            <w:proofErr w:type="gramStart"/>
            <w:r w:rsidRPr="001D64D9">
              <w:rPr>
                <w:rFonts w:cs="Arial"/>
                <w:color w:val="000000"/>
                <w:lang w:val="es-PR"/>
              </w:rPr>
              <w:t>-  11:20</w:t>
            </w:r>
            <w:proofErr w:type="gramEnd"/>
            <w:r w:rsidRPr="001D64D9">
              <w:rPr>
                <w:rFonts w:cs="Arial"/>
                <w:color w:val="000000"/>
                <w:lang w:val="es-PR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413C" w14:textId="77777777" w:rsidR="005F3319" w:rsidRPr="001D64D9" w:rsidRDefault="005F3319" w:rsidP="00532AAB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1D64D9">
              <w:rPr>
                <w:rFonts w:cs="Arial"/>
                <w:b/>
                <w:bCs/>
                <w:color w:val="000000"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4787" w14:textId="77777777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 xml:space="preserve">RIVERA, L.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EF0BE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05A04677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98E3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eastAsia="Times New Roman" w:cs="Arial"/>
                <w:color w:val="000000"/>
                <w:lang w:val="es-PR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0EF6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cs="Arial"/>
                <w:color w:val="000000"/>
                <w:lang w:val="es-PR"/>
              </w:rPr>
              <w:t>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CCAE" w14:textId="77777777" w:rsidR="005F3319" w:rsidRPr="001D64D9" w:rsidRDefault="005F3319" w:rsidP="00532AAB">
            <w:pPr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cs="Arial"/>
                <w:color w:val="000000"/>
                <w:lang w:val="es-PR"/>
              </w:rPr>
              <w:t xml:space="preserve"> 8:30 am - 11:20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1CD6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1D64D9">
              <w:rPr>
                <w:rFonts w:cs="Arial"/>
                <w:b/>
                <w:color w:val="000000"/>
                <w:szCs w:val="24"/>
                <w:lang w:val="es-PR"/>
              </w:rPr>
              <w:t>CN-101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E740" w14:textId="77777777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FAJARDO, J.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D7437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7A2FB606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E698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eastAsia="Times New Roman" w:cs="Arial"/>
                <w:color w:val="000000"/>
                <w:lang w:val="es-PR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4B3A" w14:textId="77777777" w:rsidR="005F3319" w:rsidRPr="001D64D9" w:rsidRDefault="005F3319" w:rsidP="00532AAB">
            <w:pPr>
              <w:jc w:val="center"/>
              <w:rPr>
                <w:rFonts w:cs="Arial"/>
                <w:color w:val="000000"/>
                <w:lang w:val="es-PR"/>
              </w:rPr>
            </w:pPr>
            <w:r w:rsidRPr="001D64D9">
              <w:rPr>
                <w:rFonts w:cs="Arial"/>
                <w:color w:val="000000"/>
                <w:lang w:val="es-PR"/>
              </w:rPr>
              <w:t>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F392" w14:textId="77777777" w:rsidR="005F3319" w:rsidRPr="001D64D9" w:rsidRDefault="005F3319" w:rsidP="00532AAB">
            <w:pPr>
              <w:rPr>
                <w:rFonts w:cs="Arial"/>
                <w:color w:val="000000"/>
                <w:lang w:val="es-PR"/>
              </w:rPr>
            </w:pPr>
            <w:r w:rsidRPr="001D64D9">
              <w:rPr>
                <w:rFonts w:cs="Arial"/>
                <w:color w:val="000000"/>
                <w:lang w:val="es-PR"/>
              </w:rPr>
              <w:t xml:space="preserve"> 8:30 am - 11:20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F97C" w14:textId="77777777" w:rsidR="005F3319" w:rsidRPr="001D64D9" w:rsidRDefault="005F3319" w:rsidP="00532AAB">
            <w:pPr>
              <w:jc w:val="center"/>
              <w:rPr>
                <w:rFonts w:cs="Arial"/>
                <w:b/>
                <w:color w:val="000000"/>
                <w:szCs w:val="24"/>
                <w:lang w:val="es-PR"/>
              </w:rPr>
            </w:pPr>
            <w:r w:rsidRPr="001D64D9">
              <w:rPr>
                <w:rFonts w:cs="Arial"/>
                <w:b/>
                <w:color w:val="000000"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F4E5" w14:textId="77777777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ALEQUIN, D.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2CFEF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4F8D2AD3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F8D9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eastAsia="Times New Roman" w:cs="Arial"/>
                <w:color w:val="000000"/>
                <w:lang w:val="es-PR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4943" w14:textId="77777777" w:rsidR="005F3319" w:rsidRPr="001D64D9" w:rsidRDefault="005F3319" w:rsidP="00532AAB">
            <w:pPr>
              <w:jc w:val="center"/>
              <w:rPr>
                <w:rFonts w:cs="Arial"/>
                <w:color w:val="000000"/>
                <w:lang w:val="es-PR"/>
              </w:rPr>
            </w:pPr>
            <w:r w:rsidRPr="001D64D9">
              <w:rPr>
                <w:color w:val="000000"/>
              </w:rPr>
              <w:t>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8486" w14:textId="77777777" w:rsidR="005F3319" w:rsidRPr="001D64D9" w:rsidRDefault="005F3319" w:rsidP="00532AAB">
            <w:pPr>
              <w:rPr>
                <w:rFonts w:cs="Arial"/>
                <w:color w:val="000000"/>
                <w:lang w:val="es-PR"/>
              </w:rPr>
            </w:pPr>
            <w:r w:rsidRPr="001D64D9">
              <w:rPr>
                <w:color w:val="000000"/>
              </w:rPr>
              <w:t xml:space="preserve"> 8:30 am –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0C2D" w14:textId="77777777" w:rsidR="005F3319" w:rsidRPr="001D64D9" w:rsidRDefault="005F3319" w:rsidP="00532AAB">
            <w:pPr>
              <w:jc w:val="center"/>
              <w:rPr>
                <w:rFonts w:cs="Arial"/>
                <w:color w:val="000000"/>
                <w:szCs w:val="24"/>
                <w:lang w:val="es-PR"/>
              </w:rPr>
            </w:pPr>
            <w:r w:rsidRPr="001D64D9">
              <w:rPr>
                <w:b/>
                <w:color w:val="000000"/>
                <w:szCs w:val="24"/>
              </w:rPr>
              <w:t>CN-101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1228" w14:textId="77777777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 xml:space="preserve">RIVERA, L.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E7361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004B396F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D1A4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eastAsia="Times New Roman" w:cs="Arial"/>
                <w:color w:val="000000"/>
                <w:lang w:val="es-PR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7D7C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color w:val="000000"/>
              </w:rPr>
              <w:t>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D017" w14:textId="77777777" w:rsidR="005F3319" w:rsidRPr="001D64D9" w:rsidRDefault="005F3319" w:rsidP="00532AAB">
            <w:pPr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color w:val="000000"/>
              </w:rPr>
              <w:t xml:space="preserve"> 8:30 am –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FE96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1D64D9">
              <w:rPr>
                <w:b/>
                <w:color w:val="000000"/>
                <w:szCs w:val="24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A0A1" w14:textId="77777777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MONTANO, 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F5B0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0B46C70A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F84A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eastAsia="Times New Roman" w:cs="Arial"/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2C18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cs="Arial"/>
                <w:color w:val="000000"/>
              </w:rPr>
              <w:t>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443A" w14:textId="77777777" w:rsidR="005F3319" w:rsidRPr="001D64D9" w:rsidRDefault="005F3319" w:rsidP="00532AAB">
            <w:pPr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cs="Arial"/>
                <w:color w:val="000000"/>
              </w:rPr>
              <w:t xml:space="preserve"> </w:t>
            </w:r>
            <w:r w:rsidRPr="001D64D9">
              <w:rPr>
                <w:rFonts w:cs="Arial"/>
                <w:color w:val="000000"/>
                <w:lang w:val="es-PR"/>
              </w:rPr>
              <w:t xml:space="preserve">8:30 am </w:t>
            </w:r>
            <w:proofErr w:type="gramStart"/>
            <w:r w:rsidRPr="001D64D9">
              <w:rPr>
                <w:rFonts w:cs="Arial"/>
                <w:color w:val="000000"/>
                <w:lang w:val="es-PR"/>
              </w:rPr>
              <w:t>-  11:20</w:t>
            </w:r>
            <w:proofErr w:type="gramEnd"/>
            <w:r w:rsidRPr="001D64D9">
              <w:rPr>
                <w:rFonts w:cs="Arial"/>
                <w:color w:val="000000"/>
                <w:lang w:val="es-PR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EB1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1D64D9">
              <w:rPr>
                <w:rFonts w:cs="Arial"/>
                <w:b/>
                <w:color w:val="000000"/>
                <w:szCs w:val="24"/>
                <w:lang w:val="es-PR"/>
              </w:rPr>
              <w:t>CN-101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39EC" w14:textId="77777777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FAJARDO, J.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719D5" w14:textId="77777777" w:rsidR="005F3319" w:rsidRPr="00752E21" w:rsidRDefault="005F3319" w:rsidP="00532AAB">
            <w:pPr>
              <w:rPr>
                <w:szCs w:val="24"/>
              </w:rPr>
            </w:pPr>
          </w:p>
        </w:tc>
      </w:tr>
      <w:tr w:rsidR="005F3319" w:rsidRPr="003A376C" w14:paraId="286A6FC3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8920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</w:rPr>
            </w:pPr>
            <w:r w:rsidRPr="001D64D9">
              <w:rPr>
                <w:rFonts w:eastAsia="Times New Roman" w:cs="Arial"/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56D6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</w:rPr>
            </w:pPr>
            <w:r w:rsidRPr="001D64D9">
              <w:rPr>
                <w:lang w:val="es-PR"/>
              </w:rPr>
              <w:t>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0ACA" w14:textId="77777777" w:rsidR="005F3319" w:rsidRPr="001D64D9" w:rsidRDefault="005F3319" w:rsidP="00532AAB">
            <w:pPr>
              <w:rPr>
                <w:rFonts w:eastAsia="Times New Roman" w:cs="Arial"/>
                <w:color w:val="000000"/>
              </w:rPr>
            </w:pPr>
            <w:r w:rsidRPr="001D64D9">
              <w:rPr>
                <w:lang w:val="es-PR"/>
              </w:rPr>
              <w:t xml:space="preserve"> 8:30 am –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9FF4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D64D9">
              <w:rPr>
                <w:b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32CC" w14:textId="77777777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ALEQUIN, D.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3B02C" w14:textId="77777777" w:rsidR="005F3319" w:rsidRPr="00752E21" w:rsidRDefault="005F3319" w:rsidP="00532AAB">
            <w:pPr>
              <w:rPr>
                <w:szCs w:val="24"/>
              </w:rPr>
            </w:pPr>
          </w:p>
        </w:tc>
      </w:tr>
      <w:tr w:rsidR="005F3319" w:rsidRPr="003A376C" w14:paraId="3CBDF46A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5546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</w:rPr>
            </w:pPr>
            <w:r w:rsidRPr="001D64D9">
              <w:rPr>
                <w:rFonts w:eastAsia="Times New Roman" w:cs="Arial"/>
                <w:color w:val="00000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1234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</w:rPr>
            </w:pPr>
            <w:r w:rsidRPr="001D64D9">
              <w:rPr>
                <w:rFonts w:cs="Arial"/>
                <w:color w:val="000000"/>
                <w:lang w:val="es-PR"/>
              </w:rPr>
              <w:t>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4270" w14:textId="77777777" w:rsidR="005F3319" w:rsidRPr="001D64D9" w:rsidRDefault="005F3319" w:rsidP="00532AAB">
            <w:pPr>
              <w:rPr>
                <w:rFonts w:eastAsia="Times New Roman" w:cs="Arial"/>
                <w:color w:val="000000"/>
              </w:rPr>
            </w:pPr>
            <w:r w:rsidRPr="001D64D9">
              <w:rPr>
                <w:rFonts w:cs="Arial"/>
                <w:color w:val="000000"/>
                <w:lang w:val="es-PR"/>
              </w:rPr>
              <w:t xml:space="preserve"> 8:30 am - 11:20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8B98" w14:textId="77777777" w:rsidR="005F3319" w:rsidRPr="001D64D9" w:rsidRDefault="005F3319" w:rsidP="00532AAB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D64D9">
              <w:rPr>
                <w:rFonts w:cs="Arial"/>
                <w:b/>
                <w:bCs/>
                <w:color w:val="000000"/>
                <w:szCs w:val="24"/>
                <w:lang w:val="es-PR"/>
              </w:rPr>
              <w:t>CN-101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615F2" w14:textId="77777777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MONTANO, 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4A294" w14:textId="77777777" w:rsidR="005F3319" w:rsidRPr="00752E21" w:rsidRDefault="005F3319" w:rsidP="00532AAB">
            <w:pPr>
              <w:rPr>
                <w:szCs w:val="24"/>
              </w:rPr>
            </w:pPr>
          </w:p>
        </w:tc>
      </w:tr>
      <w:tr w:rsidR="005F3319" w:rsidRPr="003A376C" w14:paraId="1D2A9022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48AB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</w:rPr>
            </w:pPr>
            <w:r w:rsidRPr="001D64D9">
              <w:rPr>
                <w:rFonts w:eastAsia="Times New Roman" w:cs="Arial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B0DF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</w:rPr>
            </w:pPr>
            <w:r w:rsidRPr="001D64D9">
              <w:rPr>
                <w:rFonts w:cs="Arial"/>
                <w:color w:val="000000"/>
                <w:lang w:val="es-PR"/>
              </w:rPr>
              <w:t>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324E" w14:textId="77777777" w:rsidR="005F3319" w:rsidRPr="001D64D9" w:rsidRDefault="005F3319" w:rsidP="00532AAB">
            <w:pPr>
              <w:rPr>
                <w:rFonts w:eastAsia="Times New Roman" w:cs="Arial"/>
                <w:color w:val="000000"/>
              </w:rPr>
            </w:pPr>
            <w:r w:rsidRPr="001D64D9">
              <w:rPr>
                <w:rFonts w:cs="Arial"/>
                <w:color w:val="000000"/>
                <w:lang w:val="es-PR"/>
              </w:rPr>
              <w:t xml:space="preserve"> 8:30 am - 11:20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A544" w14:textId="77777777" w:rsidR="005F3319" w:rsidRPr="001D64D9" w:rsidRDefault="005F3319" w:rsidP="00532AAB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D64D9">
              <w:rPr>
                <w:rFonts w:cs="Arial"/>
                <w:b/>
                <w:bCs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EDC1" w14:textId="5C334FB1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</w:rPr>
              <w:t xml:space="preserve">TA </w:t>
            </w:r>
            <w:r w:rsidR="00870FFE" w:rsidRPr="001D64D9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7ECF6" w14:textId="77777777" w:rsidR="005F3319" w:rsidRPr="00752E21" w:rsidRDefault="005F3319" w:rsidP="00532AAB">
            <w:pPr>
              <w:rPr>
                <w:szCs w:val="24"/>
              </w:rPr>
            </w:pPr>
          </w:p>
        </w:tc>
      </w:tr>
      <w:tr w:rsidR="005F3319" w:rsidRPr="003A376C" w14:paraId="0B6501E9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1803" w14:textId="77777777" w:rsidR="005F3319" w:rsidRPr="001D64D9" w:rsidRDefault="005F3319" w:rsidP="00532AAB">
            <w:pPr>
              <w:jc w:val="center"/>
              <w:rPr>
                <w:rFonts w:eastAsia="Times New Roman" w:cs="Arial"/>
              </w:rPr>
            </w:pPr>
            <w:r w:rsidRPr="001D64D9">
              <w:rPr>
                <w:rFonts w:eastAsia="Times New Roman" w:cs="Arial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CC48" w14:textId="77777777" w:rsidR="005F3319" w:rsidRPr="001D64D9" w:rsidRDefault="005F3319" w:rsidP="00532AAB">
            <w:pPr>
              <w:jc w:val="center"/>
              <w:rPr>
                <w:rFonts w:cs="Arial"/>
                <w:color w:val="000000"/>
                <w:lang w:val="es-PR"/>
              </w:rPr>
            </w:pPr>
            <w:r w:rsidRPr="001D64D9">
              <w:rPr>
                <w:rFonts w:cs="Arial"/>
                <w:lang w:val="es-PR"/>
              </w:rPr>
              <w:t>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D1E6" w14:textId="77777777" w:rsidR="005F3319" w:rsidRPr="001D64D9" w:rsidRDefault="005F3319" w:rsidP="00532AAB">
            <w:pPr>
              <w:rPr>
                <w:rFonts w:cs="Arial"/>
                <w:color w:val="000000"/>
                <w:lang w:val="es-PR"/>
              </w:rPr>
            </w:pPr>
            <w:r w:rsidRPr="001D64D9">
              <w:rPr>
                <w:rFonts w:cs="Arial"/>
                <w:lang w:val="es-PR"/>
              </w:rPr>
              <w:t xml:space="preserve"> 1:00 pm - 3:50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6C65" w14:textId="77777777" w:rsidR="005F3319" w:rsidRPr="001D64D9" w:rsidRDefault="005F3319" w:rsidP="00532AAB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PR"/>
              </w:rPr>
            </w:pPr>
            <w:r w:rsidRPr="001D64D9">
              <w:rPr>
                <w:rFonts w:cs="Arial"/>
                <w:b/>
                <w:bCs/>
                <w:color w:val="000000"/>
                <w:szCs w:val="24"/>
                <w:lang w:val="es-PR"/>
              </w:rPr>
              <w:t>CN-101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A6B07" w14:textId="77777777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  <w:lang w:val="es-PR"/>
              </w:rPr>
              <w:t>MONTANO, 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F3FD" w14:textId="77777777" w:rsidR="005F3319" w:rsidRPr="00752E21" w:rsidRDefault="005F3319" w:rsidP="00532AAB">
            <w:pPr>
              <w:rPr>
                <w:szCs w:val="24"/>
              </w:rPr>
            </w:pPr>
          </w:p>
        </w:tc>
      </w:tr>
      <w:tr w:rsidR="005F3319" w:rsidRPr="003A376C" w14:paraId="7E519A3A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08AF" w14:textId="77777777" w:rsidR="005F3319" w:rsidRPr="001D64D9" w:rsidRDefault="005F3319" w:rsidP="00532AAB">
            <w:pPr>
              <w:jc w:val="center"/>
              <w:rPr>
                <w:rFonts w:eastAsia="Times New Roman" w:cs="Arial"/>
              </w:rPr>
            </w:pPr>
            <w:r w:rsidRPr="001D64D9">
              <w:rPr>
                <w:rFonts w:eastAsia="Times New Roman" w:cs="Arial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EE86" w14:textId="77777777" w:rsidR="005F3319" w:rsidRPr="001D64D9" w:rsidRDefault="005F3319" w:rsidP="00532AAB">
            <w:pPr>
              <w:jc w:val="center"/>
              <w:rPr>
                <w:rFonts w:eastAsia="Times New Roman" w:cs="Arial"/>
              </w:rPr>
            </w:pPr>
            <w:r w:rsidRPr="001D64D9">
              <w:rPr>
                <w:rFonts w:cs="Arial"/>
                <w:lang w:val="es-PR"/>
              </w:rPr>
              <w:t>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796C" w14:textId="77777777" w:rsidR="005F3319" w:rsidRPr="001D64D9" w:rsidRDefault="005F3319" w:rsidP="00532AAB">
            <w:pPr>
              <w:rPr>
                <w:rFonts w:eastAsia="Times New Roman" w:cs="Arial"/>
                <w:lang w:val="es-PR"/>
              </w:rPr>
            </w:pPr>
            <w:r w:rsidRPr="001D64D9">
              <w:rPr>
                <w:rFonts w:cs="Arial"/>
                <w:lang w:val="es-PR"/>
              </w:rPr>
              <w:t xml:space="preserve"> 1:00 pm - 3:50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0FE8" w14:textId="77777777" w:rsidR="005F3319" w:rsidRPr="001D64D9" w:rsidRDefault="005F3319" w:rsidP="00532AAB">
            <w:pPr>
              <w:jc w:val="center"/>
              <w:rPr>
                <w:rFonts w:eastAsia="Times New Roman" w:cs="Arial"/>
                <w:b/>
                <w:bCs/>
                <w:szCs w:val="24"/>
                <w:lang w:val="es-PR"/>
              </w:rPr>
            </w:pPr>
            <w:r w:rsidRPr="001D64D9">
              <w:rPr>
                <w:rFonts w:cs="Arial"/>
                <w:b/>
                <w:bCs/>
                <w:szCs w:val="24"/>
                <w:lang w:val="es-PR"/>
              </w:rPr>
              <w:t>CN-102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11CB" w14:textId="07DFF662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</w:rPr>
              <w:t xml:space="preserve">TA </w:t>
            </w:r>
            <w:r w:rsidR="00870FFE" w:rsidRPr="001D64D9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82C5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4680E42A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9B08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eastAsia="Times New Roman" w:cs="Arial"/>
                <w:color w:val="000000"/>
                <w:lang w:val="es-PR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5466" w14:textId="77777777" w:rsidR="005F3319" w:rsidRPr="001D64D9" w:rsidRDefault="005F3319" w:rsidP="00532AAB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cs="Arial"/>
                <w:lang w:val="es-PR"/>
              </w:rPr>
              <w:t>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CCBD" w14:textId="77777777" w:rsidR="005F3319" w:rsidRPr="001D64D9" w:rsidRDefault="005F3319" w:rsidP="00532AAB">
            <w:pPr>
              <w:rPr>
                <w:rFonts w:eastAsia="Times New Roman" w:cs="Arial"/>
                <w:color w:val="000000"/>
                <w:lang w:val="es-PR"/>
              </w:rPr>
            </w:pPr>
            <w:r w:rsidRPr="001D64D9">
              <w:rPr>
                <w:rFonts w:cs="Arial"/>
                <w:lang w:val="es-PR"/>
              </w:rPr>
              <w:t xml:space="preserve"> 1:00 pm - 3:50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0F8D" w14:textId="77777777" w:rsidR="005F3319" w:rsidRPr="001D64D9" w:rsidRDefault="005F3319" w:rsidP="00532AAB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1D64D9">
              <w:rPr>
                <w:rFonts w:cs="Arial"/>
                <w:b/>
                <w:bCs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08A77" w14:textId="156496DD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</w:rPr>
              <w:t xml:space="preserve">TA </w:t>
            </w:r>
            <w:r w:rsidR="00870FFE" w:rsidRPr="001D64D9">
              <w:rPr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B38D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0CB9C48E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0516" w14:textId="77777777" w:rsidR="005F3319" w:rsidRPr="001D64D9" w:rsidRDefault="005F3319" w:rsidP="00532AAB">
            <w:pPr>
              <w:jc w:val="center"/>
              <w:rPr>
                <w:rFonts w:eastAsia="Times New Roman" w:cs="Arial"/>
                <w:lang w:val="es-PR"/>
              </w:rPr>
            </w:pPr>
            <w:r w:rsidRPr="001D64D9">
              <w:rPr>
                <w:rFonts w:eastAsia="Times New Roman" w:cs="Arial"/>
                <w:lang w:val="es-PR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F10F" w14:textId="77777777" w:rsidR="005F3319" w:rsidRPr="001D64D9" w:rsidRDefault="005F3319" w:rsidP="00532AAB">
            <w:pPr>
              <w:jc w:val="center"/>
              <w:rPr>
                <w:rFonts w:eastAsia="Times New Roman" w:cs="Arial"/>
                <w:lang w:val="es-PR"/>
              </w:rPr>
            </w:pPr>
            <w:r w:rsidRPr="001D64D9">
              <w:rPr>
                <w:rFonts w:cs="Arial"/>
                <w:lang w:val="es-PR"/>
              </w:rPr>
              <w:t>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C502" w14:textId="77777777" w:rsidR="005F3319" w:rsidRPr="001D64D9" w:rsidRDefault="005F3319" w:rsidP="00532AAB">
            <w:pPr>
              <w:rPr>
                <w:rFonts w:eastAsia="Times New Roman" w:cs="Arial"/>
                <w:lang w:val="es-PR"/>
              </w:rPr>
            </w:pPr>
            <w:r w:rsidRPr="001D64D9">
              <w:rPr>
                <w:rFonts w:cs="Arial"/>
                <w:lang w:val="es-PR"/>
              </w:rPr>
              <w:t xml:space="preserve"> 1:00 pm - 3:50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C189" w14:textId="77777777" w:rsidR="005F3319" w:rsidRPr="001D64D9" w:rsidRDefault="005F3319" w:rsidP="00532AAB">
            <w:pPr>
              <w:jc w:val="center"/>
              <w:rPr>
                <w:rFonts w:eastAsia="Times New Roman" w:cs="Arial"/>
                <w:b/>
                <w:bCs/>
                <w:szCs w:val="24"/>
                <w:lang w:val="es-PR"/>
              </w:rPr>
            </w:pPr>
            <w:r w:rsidRPr="001D64D9">
              <w:rPr>
                <w:rFonts w:cs="Arial"/>
                <w:b/>
                <w:bCs/>
                <w:szCs w:val="24"/>
                <w:lang w:val="es-PR"/>
              </w:rPr>
              <w:t>CN-101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5625" w14:textId="42DA0300" w:rsidR="005F3319" w:rsidRPr="001D64D9" w:rsidRDefault="005F3319" w:rsidP="00532AAB">
            <w:pPr>
              <w:rPr>
                <w:szCs w:val="24"/>
                <w:lang w:val="es-PR"/>
              </w:rPr>
            </w:pPr>
            <w:r w:rsidRPr="001D64D9">
              <w:rPr>
                <w:szCs w:val="24"/>
              </w:rPr>
              <w:t>TA</w:t>
            </w:r>
            <w:r w:rsidR="00870FFE" w:rsidRPr="001D64D9">
              <w:rPr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1BE2E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1454D00D" w14:textId="77777777" w:rsidTr="00532A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26E5" w14:textId="77777777" w:rsidR="005F3319" w:rsidRPr="006E4520" w:rsidRDefault="005F3319" w:rsidP="00532AAB">
            <w:pPr>
              <w:jc w:val="center"/>
              <w:rPr>
                <w:rFonts w:eastAsia="Times New Roman" w:cs="Arial"/>
                <w:lang w:val="es-PR"/>
              </w:rPr>
            </w:pPr>
            <w:r w:rsidRPr="006E4520">
              <w:rPr>
                <w:rFonts w:eastAsia="Times New Roman" w:cs="Arial"/>
                <w:lang w:val="es-PR"/>
              </w:rPr>
              <w:t>11</w:t>
            </w:r>
            <w:r>
              <w:rPr>
                <w:rFonts w:eastAsia="Times New Roman" w:cs="Arial"/>
                <w:lang w:val="es-P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F894" w14:textId="77777777" w:rsidR="005F3319" w:rsidRPr="006E4520" w:rsidRDefault="005F3319" w:rsidP="00532AAB">
            <w:pPr>
              <w:jc w:val="center"/>
              <w:rPr>
                <w:rFonts w:eastAsia="Times New Roman"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>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3A5A" w14:textId="77777777" w:rsidR="005F3319" w:rsidRPr="006E4520" w:rsidRDefault="005F3319" w:rsidP="00532AAB">
            <w:pPr>
              <w:rPr>
                <w:rFonts w:eastAsia="Times New Roman"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 xml:space="preserve"> 1:00 pm - 3:50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80CF" w14:textId="77777777" w:rsidR="005F3319" w:rsidRPr="00594B66" w:rsidRDefault="005F3319" w:rsidP="00532AAB">
            <w:pPr>
              <w:jc w:val="center"/>
              <w:rPr>
                <w:rFonts w:eastAsia="Times New Roman" w:cs="Arial"/>
                <w:szCs w:val="24"/>
                <w:lang w:val="es-PR"/>
              </w:rPr>
            </w:pPr>
            <w:r w:rsidRPr="00594B66">
              <w:rPr>
                <w:rFonts w:cs="Arial"/>
                <w:b/>
                <w:szCs w:val="24"/>
                <w:lang w:val="es-PR"/>
              </w:rPr>
              <w:t>CN-10</w:t>
            </w:r>
            <w:r>
              <w:rPr>
                <w:rFonts w:cs="Arial"/>
                <w:b/>
                <w:szCs w:val="24"/>
                <w:lang w:val="es-PR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47789" w14:textId="1115588B" w:rsidR="005F3319" w:rsidRPr="00752E21" w:rsidRDefault="005F3319" w:rsidP="00532AAB">
            <w:pPr>
              <w:rPr>
                <w:szCs w:val="24"/>
                <w:lang w:val="es-PR"/>
              </w:rPr>
            </w:pPr>
            <w:r w:rsidRPr="00512919">
              <w:rPr>
                <w:szCs w:val="24"/>
              </w:rPr>
              <w:t>TA</w:t>
            </w:r>
            <w:r>
              <w:rPr>
                <w:szCs w:val="24"/>
              </w:rPr>
              <w:t xml:space="preserve"> </w:t>
            </w:r>
            <w:r w:rsidR="00870FFE">
              <w:rPr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ACA04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4334F2D5" w14:textId="77777777" w:rsidTr="00532AA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38F9" w14:textId="77777777" w:rsidR="005F3319" w:rsidRPr="006E4520" w:rsidRDefault="005F3319" w:rsidP="00532AAB">
            <w:pPr>
              <w:jc w:val="center"/>
              <w:rPr>
                <w:rFonts w:eastAsia="Times New Roman" w:cs="Arial"/>
                <w:lang w:val="es-PR"/>
              </w:rPr>
            </w:pPr>
            <w:r w:rsidRPr="006E4520">
              <w:rPr>
                <w:rFonts w:eastAsia="Times New Roman"/>
                <w:szCs w:val="24"/>
                <w:lang w:val="es-PR"/>
              </w:rPr>
              <w:t>11</w:t>
            </w:r>
            <w:r>
              <w:rPr>
                <w:rFonts w:eastAsia="Times New Roman"/>
                <w:szCs w:val="24"/>
                <w:lang w:val="es-PR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6F6A" w14:textId="77777777" w:rsidR="005F3319" w:rsidRPr="006E4520" w:rsidRDefault="005F3319" w:rsidP="00532AAB">
            <w:pPr>
              <w:jc w:val="center"/>
              <w:rPr>
                <w:rFonts w:eastAsia="Times New Roman"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>W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B0FDE" w14:textId="77777777" w:rsidR="005F3319" w:rsidRPr="006E4520" w:rsidRDefault="005F3319" w:rsidP="00532AAB">
            <w:pPr>
              <w:rPr>
                <w:rFonts w:eastAsia="Times New Roman"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 xml:space="preserve"> 1:00 pm - </w:t>
            </w:r>
            <w:r>
              <w:rPr>
                <w:rFonts w:cs="Arial"/>
                <w:lang w:val="es-PR"/>
              </w:rPr>
              <w:t>3</w:t>
            </w:r>
            <w:r w:rsidRPr="006E4520">
              <w:rPr>
                <w:rFonts w:cs="Arial"/>
                <w:lang w:val="es-PR"/>
              </w:rPr>
              <w:t>:50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CBA19" w14:textId="77777777" w:rsidR="005F3319" w:rsidRPr="00594B66" w:rsidRDefault="005F3319" w:rsidP="00532AAB">
            <w:pPr>
              <w:jc w:val="center"/>
              <w:rPr>
                <w:rFonts w:eastAsia="Times New Roman" w:cs="Arial"/>
                <w:szCs w:val="24"/>
                <w:lang w:val="es-PR"/>
              </w:rPr>
            </w:pPr>
            <w:r w:rsidRPr="00594B66">
              <w:rPr>
                <w:rFonts w:cs="Arial"/>
                <w:b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3410" w14:textId="6D55017B" w:rsidR="005F3319" w:rsidRPr="003A376C" w:rsidRDefault="005F3319" w:rsidP="00532AAB">
            <w:pPr>
              <w:rPr>
                <w:szCs w:val="24"/>
                <w:lang w:val="es-PR"/>
              </w:rPr>
            </w:pPr>
            <w:r w:rsidRPr="00512919">
              <w:rPr>
                <w:szCs w:val="24"/>
              </w:rPr>
              <w:t>TA</w:t>
            </w:r>
            <w:r w:rsidR="00870FFE">
              <w:rPr>
                <w:szCs w:val="24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621A2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0E93F810" w14:textId="77777777" w:rsidTr="00532AA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AAF3" w14:textId="77777777" w:rsidR="005F3319" w:rsidRPr="006E4520" w:rsidRDefault="005F3319" w:rsidP="00532AAB">
            <w:pPr>
              <w:jc w:val="center"/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0765" w14:textId="77777777" w:rsidR="005F3319" w:rsidRDefault="005F3319" w:rsidP="00532AAB">
            <w:pPr>
              <w:jc w:val="center"/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5C60" w14:textId="77777777" w:rsidR="005F3319" w:rsidRPr="006E4520" w:rsidRDefault="005F3319" w:rsidP="00532AAB">
            <w:pPr>
              <w:rPr>
                <w:rFonts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 xml:space="preserve"> 1:00 pm - </w:t>
            </w:r>
            <w:r>
              <w:rPr>
                <w:rFonts w:cs="Arial"/>
                <w:lang w:val="es-PR"/>
              </w:rPr>
              <w:t>3</w:t>
            </w:r>
            <w:r w:rsidRPr="006E4520">
              <w:rPr>
                <w:rFonts w:cs="Arial"/>
                <w:lang w:val="es-PR"/>
              </w:rPr>
              <w:t>:50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38891" w14:textId="77777777" w:rsidR="005F3319" w:rsidRPr="00594B66" w:rsidRDefault="005F3319" w:rsidP="00532AAB">
            <w:pPr>
              <w:jc w:val="center"/>
              <w:rPr>
                <w:rFonts w:cs="Arial"/>
                <w:szCs w:val="24"/>
                <w:lang w:val="es-PR"/>
              </w:rPr>
            </w:pPr>
            <w:r w:rsidRPr="00594B66">
              <w:rPr>
                <w:rFonts w:cs="Arial"/>
                <w:b/>
                <w:szCs w:val="24"/>
                <w:lang w:val="es-PR"/>
              </w:rPr>
              <w:t>CN-10</w:t>
            </w:r>
            <w:r>
              <w:rPr>
                <w:rFonts w:cs="Arial"/>
                <w:b/>
                <w:szCs w:val="24"/>
                <w:lang w:val="es-PR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B1DA2" w14:textId="7446C4CD" w:rsidR="005F3319" w:rsidRDefault="005F3319" w:rsidP="00532AAB">
            <w:pPr>
              <w:rPr>
                <w:szCs w:val="24"/>
                <w:lang w:val="es-PR"/>
              </w:rPr>
            </w:pPr>
            <w:r w:rsidRPr="00512919">
              <w:rPr>
                <w:szCs w:val="24"/>
              </w:rPr>
              <w:t>TA</w:t>
            </w:r>
            <w:r>
              <w:rPr>
                <w:szCs w:val="24"/>
              </w:rPr>
              <w:t xml:space="preserve"> 1</w:t>
            </w:r>
            <w:r w:rsidR="00870FFE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AC8A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  <w:tr w:rsidR="005F3319" w:rsidRPr="003A376C" w14:paraId="7811F10E" w14:textId="77777777" w:rsidTr="00532AA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2DB1" w14:textId="77777777" w:rsidR="005F3319" w:rsidRDefault="005F3319" w:rsidP="00532AAB">
            <w:pPr>
              <w:jc w:val="center"/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BBC3" w14:textId="77777777" w:rsidR="005F3319" w:rsidRDefault="005F3319" w:rsidP="00532AAB">
            <w:pPr>
              <w:jc w:val="center"/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1073A" w14:textId="77777777" w:rsidR="005F3319" w:rsidRPr="006E4520" w:rsidRDefault="005F3319" w:rsidP="00532AAB">
            <w:pPr>
              <w:rPr>
                <w:rFonts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 xml:space="preserve"> 1:00 pm - </w:t>
            </w:r>
            <w:r>
              <w:rPr>
                <w:rFonts w:cs="Arial"/>
                <w:lang w:val="es-PR"/>
              </w:rPr>
              <w:t>3</w:t>
            </w:r>
            <w:r w:rsidRPr="006E4520">
              <w:rPr>
                <w:rFonts w:cs="Arial"/>
                <w:lang w:val="es-PR"/>
              </w:rPr>
              <w:t>:50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F850" w14:textId="77777777" w:rsidR="005F3319" w:rsidRPr="00594B66" w:rsidRDefault="005F3319" w:rsidP="00532AAB">
            <w:pPr>
              <w:jc w:val="center"/>
              <w:rPr>
                <w:rFonts w:cs="Arial"/>
                <w:b/>
                <w:szCs w:val="24"/>
                <w:lang w:val="es-PR"/>
              </w:rPr>
            </w:pPr>
            <w:r w:rsidRPr="00594B66">
              <w:rPr>
                <w:rFonts w:cs="Arial"/>
                <w:b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8F067" w14:textId="77777777" w:rsidR="005F3319" w:rsidRPr="00B07D38" w:rsidRDefault="005F3319" w:rsidP="00532AAB">
            <w:pPr>
              <w:rPr>
                <w:szCs w:val="24"/>
                <w:lang w:val="es-PR"/>
              </w:rPr>
            </w:pPr>
            <w:r w:rsidRPr="00512919">
              <w:rPr>
                <w:szCs w:val="24"/>
              </w:rPr>
              <w:t>TA</w:t>
            </w:r>
            <w:r>
              <w:rPr>
                <w:szCs w:val="24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6300" w14:textId="77777777" w:rsidR="005F3319" w:rsidRPr="003A376C" w:rsidRDefault="005F3319" w:rsidP="00532AAB">
            <w:pPr>
              <w:rPr>
                <w:szCs w:val="24"/>
                <w:lang w:val="es-PR"/>
              </w:rPr>
            </w:pPr>
          </w:p>
        </w:tc>
      </w:tr>
    </w:tbl>
    <w:p w14:paraId="0D32C4FB" w14:textId="77777777" w:rsidR="005F3319" w:rsidRDefault="005F3319" w:rsidP="00083AF0">
      <w:pPr>
        <w:jc w:val="both"/>
        <w:rPr>
          <w:b/>
          <w:lang w:val="es-PR"/>
        </w:rPr>
      </w:pPr>
    </w:p>
    <w:p w14:paraId="446D2A74" w14:textId="4850F0A1" w:rsidR="00083AF0" w:rsidRPr="001C2C75" w:rsidRDefault="003A2138" w:rsidP="00083AF0">
      <w:pPr>
        <w:jc w:val="both"/>
        <w:rPr>
          <w:color w:val="FF0000"/>
          <w:lang w:val="es-PR"/>
        </w:rPr>
      </w:pPr>
      <w:r w:rsidRPr="003A376C">
        <w:rPr>
          <w:b/>
          <w:lang w:val="es-PR"/>
        </w:rPr>
        <w:t>QUIM 3255</w:t>
      </w:r>
      <w:r w:rsidRPr="003A376C">
        <w:rPr>
          <w:b/>
          <w:lang w:val="es-PR"/>
        </w:rPr>
        <w:tab/>
        <w:t>ANALISIS QUIMICO.</w:t>
      </w:r>
      <w:r w:rsidRPr="003A376C">
        <w:rPr>
          <w:lang w:val="es-PR"/>
        </w:rPr>
        <w:t xml:space="preserve"> </w:t>
      </w:r>
      <w:r w:rsidRPr="003A376C">
        <w:rPr>
          <w:b/>
          <w:lang w:val="es-PR"/>
        </w:rPr>
        <w:t>(4CRS.)</w:t>
      </w:r>
      <w:r w:rsidRPr="003A376C">
        <w:rPr>
          <w:lang w:val="es-PR"/>
        </w:rPr>
        <w:t xml:space="preserve"> </w:t>
      </w:r>
      <w:r w:rsidRPr="003A376C">
        <w:rPr>
          <w:b/>
          <w:lang w:val="es-PR"/>
        </w:rPr>
        <w:t xml:space="preserve">PARA ESTUDIANTES DE CONCENTRACION EN </w:t>
      </w:r>
      <w:r>
        <w:rPr>
          <w:b/>
          <w:lang w:val="es-PR"/>
        </w:rPr>
        <w:t>QUÍMICA.</w:t>
      </w:r>
      <w:r w:rsidRPr="003A376C">
        <w:rPr>
          <w:lang w:val="es-PR"/>
        </w:rPr>
        <w:t xml:space="preserve">  </w:t>
      </w:r>
      <w:r w:rsidRPr="003A376C">
        <w:rPr>
          <w:b/>
          <w:lang w:val="es-PR"/>
        </w:rPr>
        <w:t>REQUISITO: QUIM 3002</w:t>
      </w:r>
      <w:r w:rsidRPr="003A376C">
        <w:rPr>
          <w:lang w:val="es-PR"/>
        </w:rPr>
        <w:t>.  ESTE CURSO CONSTA D</w:t>
      </w:r>
      <w:r>
        <w:rPr>
          <w:lang w:val="es-PR"/>
        </w:rPr>
        <w:t>E 3 HORAS DE CONFERENCIA Y</w:t>
      </w:r>
      <w:r w:rsidRPr="003A376C">
        <w:rPr>
          <w:lang w:val="es-PR"/>
        </w:rPr>
        <w:t xml:space="preserve"> 6 HORAS DE LABORATORIO CADA SEMANA.</w:t>
      </w:r>
      <w:r w:rsidR="00083AF0" w:rsidRPr="001C2C75">
        <w:rPr>
          <w:b/>
          <w:color w:val="FF0000"/>
          <w:lang w:val="es-PR"/>
        </w:rPr>
        <w:t xml:space="preserve"> L</w:t>
      </w:r>
      <w:r w:rsidR="004E624A">
        <w:rPr>
          <w:b/>
          <w:color w:val="FF0000"/>
          <w:lang w:val="es-PR"/>
        </w:rPr>
        <w:t>a clase se ofrecerá en modalidad remota pero los</w:t>
      </w:r>
      <w:r w:rsidR="00083AF0" w:rsidRPr="001C2C75">
        <w:rPr>
          <w:b/>
          <w:color w:val="FF0000"/>
          <w:lang w:val="es-PR"/>
        </w:rPr>
        <w:t xml:space="preserve"> EXAMENES </w:t>
      </w:r>
      <w:r w:rsidR="00083AF0">
        <w:rPr>
          <w:b/>
          <w:color w:val="FF0000"/>
          <w:lang w:val="es-PR"/>
        </w:rPr>
        <w:t>PODRIAN SER</w:t>
      </w:r>
      <w:r w:rsidR="00083AF0" w:rsidRPr="001C2C75">
        <w:rPr>
          <w:b/>
          <w:color w:val="FF0000"/>
          <w:lang w:val="es-PR"/>
        </w:rPr>
        <w:t xml:space="preserve"> PRESENCIALES</w:t>
      </w:r>
    </w:p>
    <w:p w14:paraId="6D03DA4A" w14:textId="77777777" w:rsidR="003A2138" w:rsidRPr="003A376C" w:rsidRDefault="003A2138" w:rsidP="003A2138">
      <w:pPr>
        <w:tabs>
          <w:tab w:val="left" w:pos="1265"/>
        </w:tabs>
        <w:ind w:left="1440" w:hanging="1440"/>
        <w:jc w:val="both"/>
        <w:rPr>
          <w:lang w:val="es-PR"/>
        </w:rPr>
      </w:pP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1541"/>
        <w:gridCol w:w="802"/>
        <w:gridCol w:w="2399"/>
        <w:gridCol w:w="979"/>
        <w:gridCol w:w="1839"/>
        <w:gridCol w:w="720"/>
      </w:tblGrid>
      <w:tr w:rsidR="003A2138" w:rsidRPr="003A376C" w14:paraId="4E40EF87" w14:textId="77777777" w:rsidTr="00083AF0">
        <w:trPr>
          <w:trHeight w:val="300"/>
          <w:tblHeader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3860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lang w:val="es-PR"/>
              </w:rPr>
              <w:t>QUIM 3255 AN</w:t>
            </w:r>
            <w:r>
              <w:rPr>
                <w:b/>
                <w:lang w:val="es-PR"/>
              </w:rPr>
              <w:t>Á</w:t>
            </w:r>
            <w:r w:rsidRPr="003A376C">
              <w:rPr>
                <w:b/>
                <w:lang w:val="es-PR"/>
              </w:rPr>
              <w:t>LISIS</w:t>
            </w:r>
            <w:r>
              <w:rPr>
                <w:b/>
                <w:lang w:val="es-PR"/>
              </w:rPr>
              <w:t xml:space="preserve"> QUÍ</w:t>
            </w:r>
            <w:r w:rsidRPr="003A376C">
              <w:rPr>
                <w:b/>
                <w:lang w:val="es-PR"/>
              </w:rPr>
              <w:t>MICO.</w:t>
            </w:r>
            <w:r w:rsidRPr="003A376C">
              <w:rPr>
                <w:lang w:val="es-PR"/>
              </w:rPr>
              <w:t xml:space="preserve">  (4 CRS.)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F82" w14:textId="77777777" w:rsidR="003A2138" w:rsidRPr="003A376C" w:rsidRDefault="003A2138" w:rsidP="00083AF0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Mat</w:t>
            </w:r>
          </w:p>
        </w:tc>
      </w:tr>
      <w:tr w:rsidR="003A2138" w:rsidRPr="003A376C" w14:paraId="7D13F666" w14:textId="77777777" w:rsidTr="00083AF0">
        <w:trPr>
          <w:trHeight w:val="300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FBD0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3860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7E3C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A8F3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545C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71E59" w14:textId="518953C4" w:rsidR="003A2138" w:rsidRPr="003A376C" w:rsidRDefault="000E5AB4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40</w:t>
            </w:r>
          </w:p>
        </w:tc>
      </w:tr>
      <w:tr w:rsidR="003A2138" w:rsidRPr="003A376C" w14:paraId="24C7DFAF" w14:textId="77777777" w:rsidTr="00083AF0">
        <w:trPr>
          <w:trHeight w:val="34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9E7F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0FEE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MJ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F43B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10:00 am </w:t>
            </w:r>
            <w:proofErr w:type="gramStart"/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-  11:20</w:t>
            </w:r>
            <w:proofErr w:type="gramEnd"/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pm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52F3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CN-340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141C" w14:textId="152855E3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MOT</w:t>
            </w:r>
            <w:r w:rsidR="000E5AB4">
              <w:rPr>
                <w:rFonts w:eastAsia="Times New Roman"/>
                <w:color w:val="000000"/>
                <w:szCs w:val="24"/>
                <w:lang w:val="es-PR"/>
              </w:rPr>
              <w:t>T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A</w:t>
            </w:r>
            <w:r w:rsidR="000E5AB4">
              <w:rPr>
                <w:rFonts w:eastAsia="Times New Roman"/>
                <w:color w:val="000000"/>
                <w:szCs w:val="24"/>
                <w:lang w:val="es-PR"/>
              </w:rPr>
              <w:t>, N.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D5C3A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22DD0269" w14:textId="77777777" w:rsidR="003A2138" w:rsidRDefault="003A2138" w:rsidP="003A2138">
      <w:pPr>
        <w:ind w:left="1440" w:hanging="1440"/>
        <w:jc w:val="both"/>
        <w:rPr>
          <w:b/>
          <w:lang w:val="es-PR"/>
        </w:rPr>
      </w:pPr>
    </w:p>
    <w:p w14:paraId="13B234B6" w14:textId="5FA639D8" w:rsidR="003A2138" w:rsidRPr="004E624A" w:rsidRDefault="003A2138" w:rsidP="003A2138">
      <w:pPr>
        <w:ind w:left="1440" w:hanging="1440"/>
        <w:jc w:val="both"/>
        <w:rPr>
          <w:b/>
          <w:bCs/>
          <w:color w:val="FF0000"/>
          <w:lang w:val="es-PR"/>
        </w:rPr>
      </w:pPr>
      <w:r w:rsidRPr="003A376C">
        <w:rPr>
          <w:b/>
          <w:lang w:val="es-PR"/>
        </w:rPr>
        <w:t>QUIM 3255L</w:t>
      </w:r>
      <w:r w:rsidRPr="003A376C">
        <w:rPr>
          <w:b/>
          <w:lang w:val="es-PR"/>
        </w:rPr>
        <w:tab/>
        <w:t>LABORATORIO DE ANALISIS QUIMICO</w:t>
      </w:r>
      <w:r w:rsidRPr="003A376C">
        <w:rPr>
          <w:lang w:val="es-PR"/>
        </w:rPr>
        <w:t xml:space="preserve">. </w:t>
      </w:r>
      <w:r w:rsidRPr="003A376C">
        <w:rPr>
          <w:b/>
          <w:lang w:val="es-PR"/>
        </w:rPr>
        <w:t>(0 CRS.)</w:t>
      </w:r>
      <w:r w:rsidRPr="003A376C">
        <w:rPr>
          <w:lang w:val="es-PR"/>
        </w:rPr>
        <w:t xml:space="preserve"> ESTE LABORATORIO SE TOMARÁ CONCURRENTEMENTE CON LA SECCION DE CONFERENCIA.</w:t>
      </w:r>
      <w:r w:rsidR="004E624A">
        <w:rPr>
          <w:b/>
          <w:bCs/>
          <w:color w:val="FF0000"/>
          <w:lang w:val="es-PR"/>
        </w:rPr>
        <w:t xml:space="preserve">  Los laboratorios se ofrecerán en modalidad híbrida.</w:t>
      </w:r>
    </w:p>
    <w:p w14:paraId="369CF74B" w14:textId="77777777" w:rsidR="003A2138" w:rsidRPr="003A376C" w:rsidRDefault="003A2138" w:rsidP="003A2138">
      <w:pPr>
        <w:tabs>
          <w:tab w:val="left" w:pos="1265"/>
        </w:tabs>
        <w:jc w:val="both"/>
        <w:rPr>
          <w:lang w:val="es-PR"/>
        </w:rPr>
      </w:pP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1533"/>
        <w:gridCol w:w="797"/>
        <w:gridCol w:w="2381"/>
        <w:gridCol w:w="973"/>
        <w:gridCol w:w="1966"/>
        <w:gridCol w:w="630"/>
      </w:tblGrid>
      <w:tr w:rsidR="003A2138" w:rsidRPr="003A376C" w14:paraId="23E3C51F" w14:textId="77777777" w:rsidTr="00083AF0">
        <w:trPr>
          <w:trHeight w:val="300"/>
          <w:tblHeader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D588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lang w:val="es-PR"/>
              </w:rPr>
              <w:t>QUIM 3255L.  LABORATORIO DE ANALISIS QUIMICO</w:t>
            </w:r>
            <w:r w:rsidRPr="003A376C">
              <w:rPr>
                <w:lang w:val="es-PR"/>
              </w:rPr>
              <w:t xml:space="preserve">.  </w:t>
            </w:r>
            <w:r w:rsidRPr="003A376C">
              <w:rPr>
                <w:b/>
                <w:lang w:val="es-PR"/>
              </w:rPr>
              <w:t>(O CRS.)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1B8" w14:textId="77777777" w:rsidR="003A2138" w:rsidRPr="003A376C" w:rsidRDefault="003A2138" w:rsidP="00083AF0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Mat</w:t>
            </w:r>
          </w:p>
        </w:tc>
      </w:tr>
      <w:tr w:rsidR="003A2138" w:rsidRPr="003A376C" w14:paraId="70016E86" w14:textId="77777777" w:rsidTr="00083AF0">
        <w:trPr>
          <w:trHeight w:val="300"/>
          <w:tblHeader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EF5B" w14:textId="77777777" w:rsidR="003A2138" w:rsidRPr="003A376C" w:rsidRDefault="003A2138" w:rsidP="00083AF0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5FA2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A125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D35E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AF91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C0F3E" w14:textId="1C5F63F1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</w:tr>
      <w:tr w:rsidR="003A2138" w:rsidRPr="003A376C" w14:paraId="0F1EE94E" w14:textId="77777777" w:rsidTr="00083AF0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02F2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9F8E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F9C8" w14:textId="77777777" w:rsidR="003A2138" w:rsidRPr="003A376C" w:rsidRDefault="003A2138" w:rsidP="00083AF0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8:</w:t>
            </w:r>
            <w:r>
              <w:rPr>
                <w:rFonts w:eastAsia="Times New Roman" w:cs="Arial"/>
                <w:color w:val="000000"/>
                <w:szCs w:val="24"/>
                <w:lang w:val="es-PR"/>
              </w:rPr>
              <w:t>3</w:t>
            </w: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0 am </w:t>
            </w:r>
            <w:proofErr w:type="gramStart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-  1</w:t>
            </w:r>
            <w:r>
              <w:rPr>
                <w:rFonts w:eastAsia="Times New Roman" w:cs="Arial"/>
                <w:color w:val="000000"/>
                <w:szCs w:val="24"/>
                <w:lang w:val="es-PR"/>
              </w:rPr>
              <w:t>1</w:t>
            </w: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:</w:t>
            </w:r>
            <w:r>
              <w:rPr>
                <w:rFonts w:eastAsia="Times New Roman" w:cs="Arial"/>
                <w:color w:val="000000"/>
                <w:szCs w:val="24"/>
                <w:lang w:val="es-PR"/>
              </w:rPr>
              <w:t>2</w:t>
            </w: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0</w:t>
            </w:r>
            <w:proofErr w:type="gramEnd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am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4D7D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9A77" w14:textId="041CDDB0" w:rsidR="003A2138" w:rsidRPr="003A376C" w:rsidRDefault="000E5AB4" w:rsidP="000E5AB4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Rivera, U. /</w:t>
            </w:r>
            <w:r w:rsidR="003A2138">
              <w:rPr>
                <w:rFonts w:eastAsia="Times New Roman" w:cs="Arial"/>
                <w:color w:val="000000"/>
                <w:szCs w:val="24"/>
                <w:lang w:val="es-PR"/>
              </w:rPr>
              <w:t>TA1</w:t>
            </w:r>
            <w:r w:rsidR="00870FFE">
              <w:rPr>
                <w:rFonts w:eastAsia="Times New Roman" w:cs="Arial"/>
                <w:color w:val="000000"/>
                <w:szCs w:val="24"/>
                <w:lang w:val="es-P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289D7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20</w:t>
            </w:r>
          </w:p>
        </w:tc>
      </w:tr>
      <w:tr w:rsidR="003A2138" w:rsidRPr="001C2C75" w14:paraId="2CCCFB6B" w14:textId="77777777" w:rsidTr="00083AF0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13E7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5219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4001" w14:textId="77777777" w:rsidR="003A2138" w:rsidRPr="003A376C" w:rsidRDefault="003A2138" w:rsidP="00083AF0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1:00 pm </w:t>
            </w:r>
            <w:proofErr w:type="gramStart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–  3:50</w:t>
            </w:r>
            <w:proofErr w:type="gramEnd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pm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45AC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B31F" w14:textId="62714AF4" w:rsidR="003A2138" w:rsidRPr="003A376C" w:rsidRDefault="000E5AB4" w:rsidP="00083AF0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Rivera, U.</w:t>
            </w:r>
            <w:r>
              <w:rPr>
                <w:rFonts w:eastAsia="Times New Roman" w:cs="Arial"/>
                <w:color w:val="000000"/>
                <w:szCs w:val="24"/>
                <w:lang w:val="es-PR"/>
              </w:rPr>
              <w:t xml:space="preserve"> </w:t>
            </w:r>
            <w:r>
              <w:rPr>
                <w:rFonts w:eastAsia="Times New Roman" w:cs="Arial"/>
                <w:color w:val="000000"/>
                <w:szCs w:val="24"/>
                <w:lang w:val="es-PR"/>
              </w:rPr>
              <w:t>/TA1</w:t>
            </w:r>
            <w:r>
              <w:rPr>
                <w:rFonts w:eastAsia="Times New Roman" w:cs="Arial"/>
                <w:color w:val="000000"/>
                <w:szCs w:val="24"/>
                <w:lang w:val="es-P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08BB9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20</w:t>
            </w:r>
          </w:p>
        </w:tc>
      </w:tr>
    </w:tbl>
    <w:p w14:paraId="38B49672" w14:textId="77777777" w:rsidR="003A2138" w:rsidRDefault="003A2138" w:rsidP="003A2138">
      <w:pPr>
        <w:ind w:left="1440" w:hanging="1440"/>
        <w:jc w:val="both"/>
        <w:rPr>
          <w:b/>
          <w:lang w:val="es-PR"/>
        </w:rPr>
      </w:pPr>
    </w:p>
    <w:p w14:paraId="02FC6C5C" w14:textId="77777777" w:rsidR="003A2138" w:rsidRDefault="003A2138" w:rsidP="003A2138">
      <w:pPr>
        <w:jc w:val="both"/>
        <w:rPr>
          <w:b/>
          <w:lang w:val="es-PR"/>
        </w:rPr>
      </w:pPr>
      <w:r w:rsidRPr="003A376C">
        <w:rPr>
          <w:b/>
          <w:lang w:val="es-PR"/>
        </w:rPr>
        <w:t xml:space="preserve">QUIM </w:t>
      </w:r>
      <w:proofErr w:type="gramStart"/>
      <w:r w:rsidRPr="003A376C">
        <w:rPr>
          <w:b/>
          <w:lang w:val="es-PR"/>
        </w:rPr>
        <w:t xml:space="preserve">3451  </w:t>
      </w:r>
      <w:r w:rsidRPr="003A376C">
        <w:rPr>
          <w:b/>
          <w:lang w:val="es-PR"/>
        </w:rPr>
        <w:tab/>
      </w:r>
      <w:proofErr w:type="gramEnd"/>
      <w:r>
        <w:rPr>
          <w:b/>
          <w:lang w:val="es-PR"/>
        </w:rPr>
        <w:t xml:space="preserve">QUÍMICA </w:t>
      </w:r>
      <w:r w:rsidRPr="003A376C">
        <w:rPr>
          <w:b/>
          <w:lang w:val="es-PR"/>
        </w:rPr>
        <w:t>ORGANICA I.</w:t>
      </w:r>
      <w:r w:rsidRPr="003A376C">
        <w:rPr>
          <w:lang w:val="es-PR"/>
        </w:rPr>
        <w:t xml:space="preserve">  </w:t>
      </w:r>
      <w:r w:rsidRPr="003A376C">
        <w:rPr>
          <w:b/>
          <w:lang w:val="es-PR"/>
        </w:rPr>
        <w:t>(4 CRS</w:t>
      </w:r>
      <w:r w:rsidRPr="003A376C">
        <w:rPr>
          <w:lang w:val="es-PR"/>
        </w:rPr>
        <w:t xml:space="preserve">.)  PARA ESTUDIANTES DE CONCENTRACION EN </w:t>
      </w:r>
      <w:r>
        <w:rPr>
          <w:lang w:val="es-PR"/>
        </w:rPr>
        <w:t xml:space="preserve">QUÍMICA. </w:t>
      </w:r>
      <w:r w:rsidRPr="003A376C">
        <w:rPr>
          <w:b/>
          <w:lang w:val="es-PR"/>
        </w:rPr>
        <w:t>REQUISITO: QUIM 3002</w:t>
      </w:r>
      <w:r w:rsidRPr="003A376C">
        <w:rPr>
          <w:lang w:val="es-PR"/>
        </w:rPr>
        <w:t>.  ESTE CURSO CONSTA DE 3 HORAS DE CONFERENCIA, 1 HORA DE DISCUSION Y 1 PERIODO DE LABORATORIO DE 4 HORAS.  LOS EXAMENES PARCIALES SERAN OFRECIDOS EN HORAS ADICIONALES A LAS PROGRAMADAS, GENERALMENTE LOS VIERNES DE 4:30 - 7:30 pm.</w:t>
      </w:r>
      <w:r w:rsidRPr="004379A9">
        <w:rPr>
          <w:b/>
          <w:lang w:val="es-PR"/>
        </w:rPr>
        <w:t xml:space="preserve"> (</w:t>
      </w:r>
      <w:r w:rsidRPr="004379A9">
        <w:rPr>
          <w:b/>
          <w:u w:val="single"/>
          <w:lang w:val="es-PR"/>
        </w:rPr>
        <w:t>ESTE CURSO NO SE OFRECERA EL SEGUNDO SEMESTRE</w:t>
      </w:r>
      <w:r w:rsidRPr="004379A9">
        <w:rPr>
          <w:b/>
          <w:lang w:val="es-PR"/>
        </w:rPr>
        <w:t>)</w:t>
      </w:r>
      <w:r>
        <w:rPr>
          <w:b/>
          <w:lang w:val="es-PR"/>
        </w:rPr>
        <w:t xml:space="preserve"> </w:t>
      </w:r>
    </w:p>
    <w:p w14:paraId="1820E972" w14:textId="2259217B" w:rsidR="00083AF0" w:rsidRPr="001C2C75" w:rsidRDefault="00083AF0" w:rsidP="00083AF0">
      <w:pPr>
        <w:jc w:val="both"/>
        <w:rPr>
          <w:color w:val="FF0000"/>
          <w:lang w:val="es-PR"/>
        </w:rPr>
      </w:pPr>
      <w:r w:rsidRPr="001C2C75">
        <w:rPr>
          <w:b/>
          <w:color w:val="FF0000"/>
          <w:lang w:val="es-PR"/>
        </w:rPr>
        <w:t>L</w:t>
      </w:r>
      <w:r w:rsidR="004E624A">
        <w:rPr>
          <w:b/>
          <w:color w:val="FF0000"/>
          <w:lang w:val="es-PR"/>
        </w:rPr>
        <w:t xml:space="preserve">a clase se ofrecerá por </w:t>
      </w:r>
      <w:proofErr w:type="spellStart"/>
      <w:r w:rsidR="004E624A">
        <w:rPr>
          <w:b/>
          <w:color w:val="FF0000"/>
          <w:lang w:val="es-PR"/>
        </w:rPr>
        <w:t>via</w:t>
      </w:r>
      <w:proofErr w:type="spellEnd"/>
      <w:r w:rsidR="004E624A">
        <w:rPr>
          <w:b/>
          <w:color w:val="FF0000"/>
          <w:lang w:val="es-PR"/>
        </w:rPr>
        <w:t xml:space="preserve"> remota pero los</w:t>
      </w:r>
      <w:r w:rsidRPr="001C2C75">
        <w:rPr>
          <w:b/>
          <w:color w:val="FF0000"/>
          <w:lang w:val="es-PR"/>
        </w:rPr>
        <w:t xml:space="preserve"> EXAMENES </w:t>
      </w:r>
      <w:r>
        <w:rPr>
          <w:b/>
          <w:color w:val="FF0000"/>
          <w:lang w:val="es-PR"/>
        </w:rPr>
        <w:t>PODRIAN SER</w:t>
      </w:r>
      <w:r w:rsidRPr="001C2C75">
        <w:rPr>
          <w:b/>
          <w:color w:val="FF0000"/>
          <w:lang w:val="es-PR"/>
        </w:rPr>
        <w:t xml:space="preserve"> PRESENCIALES</w:t>
      </w:r>
    </w:p>
    <w:p w14:paraId="27E15B3A" w14:textId="77777777" w:rsidR="003A2138" w:rsidRPr="003A376C" w:rsidRDefault="003A2138" w:rsidP="003A2138">
      <w:pPr>
        <w:tabs>
          <w:tab w:val="left" w:pos="1265"/>
        </w:tabs>
        <w:jc w:val="both"/>
        <w:rPr>
          <w:lang w:val="es-PR"/>
        </w:rPr>
      </w:pP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1529"/>
        <w:gridCol w:w="794"/>
        <w:gridCol w:w="2372"/>
        <w:gridCol w:w="970"/>
        <w:gridCol w:w="1895"/>
        <w:gridCol w:w="720"/>
      </w:tblGrid>
      <w:tr w:rsidR="003A2138" w:rsidRPr="003A376C" w14:paraId="1E1CAFBD" w14:textId="77777777" w:rsidTr="00083AF0">
        <w:trPr>
          <w:trHeight w:val="300"/>
          <w:tblHeader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7A71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lang w:val="es-PR"/>
              </w:rPr>
              <w:t>QUIM 3451 QUÍMICA</w:t>
            </w:r>
            <w:r>
              <w:rPr>
                <w:b/>
                <w:lang w:val="es-PR"/>
              </w:rPr>
              <w:t xml:space="preserve"> </w:t>
            </w:r>
            <w:r w:rsidRPr="003A376C">
              <w:rPr>
                <w:b/>
                <w:lang w:val="es-PR"/>
              </w:rPr>
              <w:t>ORGANICA I</w:t>
            </w:r>
            <w:r w:rsidRPr="003A376C">
              <w:rPr>
                <w:lang w:val="es-PR"/>
              </w:rPr>
              <w:t>.  (</w:t>
            </w:r>
            <w:r w:rsidRPr="003A376C">
              <w:rPr>
                <w:b/>
                <w:lang w:val="es-PR"/>
              </w:rPr>
              <w:t>4 CRS.)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07A2" w14:textId="77777777" w:rsidR="003A2138" w:rsidRPr="003A376C" w:rsidRDefault="003A2138" w:rsidP="00083AF0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Mat</w:t>
            </w:r>
          </w:p>
        </w:tc>
      </w:tr>
      <w:tr w:rsidR="003A2138" w:rsidRPr="003A376C" w14:paraId="38ACFC2E" w14:textId="77777777" w:rsidTr="00083AF0">
        <w:trPr>
          <w:trHeight w:val="300"/>
          <w:tblHeader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AFFD" w14:textId="77777777" w:rsidR="003A2138" w:rsidRPr="003A376C" w:rsidRDefault="003A2138" w:rsidP="00083AF0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5DF0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C901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1F48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C08F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1F8A6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6</w:t>
            </w: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0</w:t>
            </w:r>
          </w:p>
        </w:tc>
      </w:tr>
      <w:tr w:rsidR="003A2138" w:rsidRPr="003A376C" w14:paraId="51D0C74D" w14:textId="77777777" w:rsidTr="00083AF0">
        <w:trPr>
          <w:trHeight w:val="300"/>
          <w:tblHeader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3E8F" w14:textId="77777777" w:rsidR="003A2138" w:rsidRPr="003A376C" w:rsidRDefault="003A2138" w:rsidP="00083AF0">
            <w:pPr>
              <w:jc w:val="center"/>
              <w:rPr>
                <w:rFonts w:eastAsia="Times New Roman"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Cs/>
                <w:color w:val="000000"/>
                <w:szCs w:val="24"/>
                <w:lang w:val="es-PR"/>
              </w:rPr>
              <w:t>0U1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E997" w14:textId="77777777" w:rsidR="003A2138" w:rsidRPr="003A376C" w:rsidRDefault="003A2138" w:rsidP="00083AF0">
            <w:pPr>
              <w:jc w:val="center"/>
              <w:rPr>
                <w:rFonts w:eastAsia="Times New Roman"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Cs/>
                <w:color w:val="000000"/>
                <w:szCs w:val="24"/>
                <w:lang w:val="es-PR"/>
              </w:rPr>
              <w:t>MJ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0014" w14:textId="77777777" w:rsidR="003A2138" w:rsidRPr="003A376C" w:rsidRDefault="003A2138" w:rsidP="00083AF0">
            <w:pPr>
              <w:rPr>
                <w:rFonts w:eastAsia="Times New Roman"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Cs/>
                <w:color w:val="000000"/>
                <w:szCs w:val="24"/>
                <w:lang w:val="es-PR"/>
              </w:rPr>
              <w:t xml:space="preserve"> 8:30 am – 9:50 am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B7E9" w14:textId="77777777" w:rsidR="003A2138" w:rsidRPr="003A376C" w:rsidRDefault="003A2138" w:rsidP="00083AF0">
            <w:pPr>
              <w:jc w:val="center"/>
              <w:rPr>
                <w:rFonts w:eastAsia="Times New Roman"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s-PR"/>
              </w:rPr>
              <w:t>CN-340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4BC6" w14:textId="77777777" w:rsidR="003A2138" w:rsidRPr="003A376C" w:rsidRDefault="003A2138" w:rsidP="00083AF0">
            <w:pPr>
              <w:jc w:val="center"/>
              <w:rPr>
                <w:rFonts w:eastAsia="Times New Roman"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Cs/>
                <w:szCs w:val="24"/>
                <w:lang w:val="es-PR"/>
              </w:rPr>
              <w:t>MONTES, I.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3B483" w14:textId="77777777" w:rsidR="003A2138" w:rsidRPr="003A376C" w:rsidRDefault="003A2138" w:rsidP="00083AF0">
            <w:pPr>
              <w:jc w:val="center"/>
              <w:rPr>
                <w:rFonts w:eastAsia="Times New Roman"/>
                <w:bCs/>
                <w:szCs w:val="24"/>
                <w:lang w:val="es-PR"/>
              </w:rPr>
            </w:pPr>
          </w:p>
        </w:tc>
      </w:tr>
    </w:tbl>
    <w:p w14:paraId="517ABA47" w14:textId="77777777" w:rsidR="003A2138" w:rsidRDefault="003A2138" w:rsidP="003A2138">
      <w:pPr>
        <w:jc w:val="both"/>
        <w:rPr>
          <w:b/>
          <w:lang w:val="es-PR"/>
        </w:rPr>
      </w:pPr>
    </w:p>
    <w:p w14:paraId="6C490AE9" w14:textId="5B764CA0" w:rsidR="003A2138" w:rsidRDefault="003A2138" w:rsidP="003A2138">
      <w:pPr>
        <w:jc w:val="both"/>
        <w:rPr>
          <w:b/>
          <w:lang w:val="es-PR"/>
        </w:rPr>
      </w:pPr>
      <w:r w:rsidRPr="003A376C">
        <w:rPr>
          <w:b/>
          <w:lang w:val="es-PR"/>
        </w:rPr>
        <w:t>QUIM 3451L</w:t>
      </w:r>
      <w:r w:rsidRPr="003A376C">
        <w:rPr>
          <w:b/>
          <w:lang w:val="es-PR"/>
        </w:rPr>
        <w:tab/>
        <w:t xml:space="preserve">LABORATORIO DE </w:t>
      </w:r>
      <w:r>
        <w:rPr>
          <w:b/>
          <w:lang w:val="es-PR"/>
        </w:rPr>
        <w:t xml:space="preserve">QUÍMICA </w:t>
      </w:r>
      <w:r w:rsidRPr="003A376C">
        <w:rPr>
          <w:b/>
          <w:lang w:val="es-PR"/>
        </w:rPr>
        <w:t>ORG</w:t>
      </w:r>
      <w:r>
        <w:rPr>
          <w:b/>
          <w:lang w:val="es-PR"/>
        </w:rPr>
        <w:t>Á</w:t>
      </w:r>
      <w:r w:rsidRPr="003A376C">
        <w:rPr>
          <w:b/>
          <w:lang w:val="es-PR"/>
        </w:rPr>
        <w:t>NICA I.</w:t>
      </w:r>
      <w:r w:rsidRPr="003A376C">
        <w:rPr>
          <w:lang w:val="es-PR"/>
        </w:rPr>
        <w:t xml:space="preserve">  </w:t>
      </w:r>
      <w:r w:rsidRPr="003A376C">
        <w:rPr>
          <w:b/>
          <w:lang w:val="es-PR"/>
        </w:rPr>
        <w:t xml:space="preserve">(0 CRS.)  </w:t>
      </w:r>
    </w:p>
    <w:p w14:paraId="64667770" w14:textId="15A69246" w:rsidR="00583DD5" w:rsidRDefault="00583DD5" w:rsidP="003A2138">
      <w:pPr>
        <w:jc w:val="both"/>
        <w:rPr>
          <w:b/>
          <w:bCs/>
          <w:color w:val="FF0000"/>
          <w:lang w:val="es-PR"/>
        </w:rPr>
      </w:pPr>
      <w:r w:rsidRPr="00583DD5">
        <w:rPr>
          <w:b/>
          <w:bCs/>
          <w:color w:val="FF0000"/>
          <w:lang w:val="es-PR"/>
        </w:rPr>
        <w:t>LABORATORIO SE OFRECERA EN FORMA PRESENCIAL</w:t>
      </w:r>
    </w:p>
    <w:p w14:paraId="32464818" w14:textId="0BFFB4D4" w:rsidR="00583DD5" w:rsidRPr="00583DD5" w:rsidRDefault="00F83160" w:rsidP="003A2138">
      <w:pPr>
        <w:jc w:val="both"/>
        <w:rPr>
          <w:b/>
          <w:bCs/>
          <w:color w:val="FF0000"/>
          <w:lang w:val="es-PR"/>
        </w:rPr>
      </w:pPr>
      <w:r w:rsidRPr="00F83160">
        <w:rPr>
          <w:b/>
          <w:u w:val="single"/>
          <w:lang w:val="es-PR"/>
        </w:rPr>
        <w:t>ESTE CURSO NO SE OFRECERA EL SEGUNDO SEMESTRE</w:t>
      </w: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1441"/>
        <w:gridCol w:w="922"/>
        <w:gridCol w:w="2430"/>
        <w:gridCol w:w="990"/>
        <w:gridCol w:w="1867"/>
        <w:gridCol w:w="630"/>
      </w:tblGrid>
      <w:tr w:rsidR="003A2138" w:rsidRPr="003A376C" w14:paraId="32923CDD" w14:textId="77777777" w:rsidTr="00083AF0">
        <w:trPr>
          <w:trHeight w:val="30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73AC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szCs w:val="24"/>
                <w:lang w:val="es-PR"/>
              </w:rPr>
              <w:t xml:space="preserve">QUIM 3451L.  LABORATORIO DE </w:t>
            </w:r>
            <w:r>
              <w:rPr>
                <w:b/>
                <w:szCs w:val="24"/>
                <w:lang w:val="es-PR"/>
              </w:rPr>
              <w:t xml:space="preserve">QUÍMICA </w:t>
            </w:r>
            <w:r w:rsidRPr="003A376C">
              <w:rPr>
                <w:b/>
                <w:szCs w:val="24"/>
                <w:lang w:val="es-PR"/>
              </w:rPr>
              <w:t>ORG</w:t>
            </w:r>
            <w:r>
              <w:rPr>
                <w:b/>
                <w:szCs w:val="24"/>
                <w:lang w:val="es-PR"/>
              </w:rPr>
              <w:t>Á</w:t>
            </w:r>
            <w:r w:rsidRPr="003A376C">
              <w:rPr>
                <w:b/>
                <w:szCs w:val="24"/>
                <w:lang w:val="es-PR"/>
              </w:rPr>
              <w:t>NICA I.</w:t>
            </w:r>
            <w:r w:rsidRPr="003A376C">
              <w:rPr>
                <w:szCs w:val="24"/>
                <w:lang w:val="es-PR"/>
              </w:rPr>
              <w:t xml:space="preserve">  </w:t>
            </w:r>
            <w:r w:rsidRPr="003A376C">
              <w:rPr>
                <w:b/>
                <w:szCs w:val="24"/>
                <w:lang w:val="es-PR"/>
              </w:rPr>
              <w:t>(0 CRS.)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E07" w14:textId="77777777" w:rsidR="003A2138" w:rsidRPr="003A376C" w:rsidRDefault="003A2138" w:rsidP="00083AF0">
            <w:pPr>
              <w:jc w:val="center"/>
              <w:rPr>
                <w:b/>
                <w:szCs w:val="24"/>
                <w:lang w:val="es-PR"/>
              </w:rPr>
            </w:pPr>
            <w:r w:rsidRPr="003A376C">
              <w:rPr>
                <w:b/>
                <w:szCs w:val="24"/>
                <w:lang w:val="es-PR"/>
              </w:rPr>
              <w:t>Mat</w:t>
            </w:r>
          </w:p>
        </w:tc>
      </w:tr>
      <w:tr w:rsidR="003A2138" w:rsidRPr="003A376C" w14:paraId="1F84F901" w14:textId="77777777" w:rsidTr="00083AF0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A9C0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FED2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907C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C8DA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2AF0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E078F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</w:tr>
      <w:tr w:rsidR="003A2138" w:rsidRPr="003A376C" w14:paraId="0CBDE0B3" w14:textId="77777777" w:rsidTr="00083AF0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5F2C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0396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5AD8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12:00 pm - 12:50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0A01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93D0" w14:textId="77777777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/>
                <w:szCs w:val="24"/>
                <w:lang w:val="es-PR"/>
              </w:rPr>
              <w:t>MONTES, I.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8F65" w14:textId="77777777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15</w:t>
            </w:r>
          </w:p>
        </w:tc>
      </w:tr>
      <w:tr w:rsidR="003A2138" w:rsidRPr="003A376C" w14:paraId="06F0E429" w14:textId="77777777" w:rsidTr="00083AF0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DFAF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204E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212F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1:00 pm - 4:50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E18A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CN-102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4053" w14:textId="01ADEE51" w:rsidR="003A2138" w:rsidRPr="003A376C" w:rsidRDefault="003A2138" w:rsidP="00083AF0">
            <w:pPr>
              <w:rPr>
                <w:rFonts w:asciiTheme="majorHAnsi" w:hAnsiTheme="majorHAnsi"/>
                <w:color w:val="000000"/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TA 1</w:t>
            </w:r>
            <w:r w:rsidR="00870FFE">
              <w:rPr>
                <w:szCs w:val="24"/>
                <w:lang w:val="es-P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59E25" w14:textId="77777777" w:rsidR="003A2138" w:rsidRPr="003A376C" w:rsidRDefault="003A2138" w:rsidP="00083AF0">
            <w:pPr>
              <w:rPr>
                <w:rFonts w:asciiTheme="majorHAnsi" w:hAnsiTheme="majorHAnsi"/>
                <w:color w:val="000000"/>
                <w:szCs w:val="24"/>
                <w:lang w:val="es-PR"/>
              </w:rPr>
            </w:pPr>
          </w:p>
        </w:tc>
      </w:tr>
      <w:tr w:rsidR="003A2138" w:rsidRPr="003A376C" w14:paraId="3EC054DC" w14:textId="77777777" w:rsidTr="00083AF0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AFE4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A41B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7753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12:00 pm - 12:50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8AFD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CB99" w14:textId="77777777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/>
                <w:szCs w:val="24"/>
                <w:lang w:val="es-PR"/>
              </w:rPr>
              <w:t>MONTES, I.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2958F" w14:textId="77777777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15</w:t>
            </w:r>
          </w:p>
        </w:tc>
      </w:tr>
      <w:tr w:rsidR="003A2138" w:rsidRPr="003A376C" w14:paraId="276645CD" w14:textId="77777777" w:rsidTr="00083AF0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4174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EE8F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C1AF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1:00 pm - 4:50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3954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CN-104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34C9" w14:textId="77777777" w:rsidR="003A2138" w:rsidRPr="003A376C" w:rsidRDefault="003A2138" w:rsidP="00083AF0">
            <w:pPr>
              <w:rPr>
                <w:rFonts w:asciiTheme="majorHAnsi" w:hAnsiTheme="majorHAnsi"/>
                <w:szCs w:val="24"/>
                <w:lang w:val="es-PR"/>
              </w:rPr>
            </w:pPr>
            <w:r w:rsidRPr="003A376C">
              <w:rPr>
                <w:rFonts w:asciiTheme="majorHAnsi" w:hAnsiTheme="majorHAnsi"/>
                <w:szCs w:val="24"/>
                <w:lang w:val="es-PR"/>
              </w:rPr>
              <w:t xml:space="preserve">FAJARDO, J.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00B17" w14:textId="77777777" w:rsidR="003A2138" w:rsidRPr="003A376C" w:rsidRDefault="003A2138" w:rsidP="00083AF0">
            <w:pPr>
              <w:rPr>
                <w:rFonts w:asciiTheme="majorHAnsi" w:hAnsiTheme="majorHAnsi"/>
                <w:szCs w:val="24"/>
                <w:lang w:val="es-PR"/>
              </w:rPr>
            </w:pPr>
          </w:p>
        </w:tc>
      </w:tr>
      <w:tr w:rsidR="003A2138" w:rsidRPr="003A376C" w14:paraId="2520240C" w14:textId="77777777" w:rsidTr="00083AF0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9826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B901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34FA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12:00 pm - 12:50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3DF3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7907" w14:textId="77777777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/>
                <w:szCs w:val="24"/>
                <w:lang w:val="es-PR"/>
              </w:rPr>
              <w:t>MONTES, I.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CF501" w14:textId="77777777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15</w:t>
            </w:r>
          </w:p>
        </w:tc>
      </w:tr>
      <w:tr w:rsidR="003A2138" w:rsidRPr="003A376C" w14:paraId="0B6B4BCA" w14:textId="77777777" w:rsidTr="00083AF0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9D6D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39DC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8FE6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1:00 pm - 4:50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68BB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CN-102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C9A4" w14:textId="6C876AE3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TA 1</w:t>
            </w:r>
            <w:r w:rsidR="00870FFE">
              <w:rPr>
                <w:szCs w:val="24"/>
                <w:lang w:val="es-P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26E38" w14:textId="77777777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</w:p>
        </w:tc>
      </w:tr>
      <w:tr w:rsidR="003A2138" w:rsidRPr="003A376C" w14:paraId="415BF771" w14:textId="77777777" w:rsidTr="00083AF0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3829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4413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7C2B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12:00 pm - 12:50 pm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73C8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AABB" w14:textId="77777777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/>
                <w:szCs w:val="24"/>
                <w:lang w:val="es-PR"/>
              </w:rPr>
              <w:t>MONTES, I.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A9110" w14:textId="77777777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15</w:t>
            </w:r>
          </w:p>
        </w:tc>
      </w:tr>
      <w:tr w:rsidR="003A2138" w:rsidRPr="003A376C" w14:paraId="590F8BF6" w14:textId="77777777" w:rsidTr="00083AF0">
        <w:trPr>
          <w:trHeight w:val="7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81B9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3740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7010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1:00 pm - 4:50 pm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E78F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CN-104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394E" w14:textId="39027F7A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TA 1</w:t>
            </w:r>
            <w:r w:rsidR="00870FFE">
              <w:rPr>
                <w:szCs w:val="24"/>
                <w:lang w:val="es-PR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355CE" w14:textId="77777777" w:rsidR="003A2138" w:rsidRPr="003A376C" w:rsidRDefault="003A2138" w:rsidP="00083AF0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</w:p>
        </w:tc>
      </w:tr>
    </w:tbl>
    <w:p w14:paraId="2D940EE0" w14:textId="77777777" w:rsidR="003A2138" w:rsidRDefault="003A2138" w:rsidP="003A2138">
      <w:pPr>
        <w:rPr>
          <w:lang w:val="es-PR"/>
        </w:rPr>
      </w:pPr>
    </w:p>
    <w:p w14:paraId="240B6B7D" w14:textId="77777777" w:rsidR="003A2138" w:rsidRDefault="003A2138" w:rsidP="003A2138">
      <w:pPr>
        <w:rPr>
          <w:lang w:val="es-PR"/>
        </w:rPr>
      </w:pPr>
    </w:p>
    <w:p w14:paraId="78FC2DEC" w14:textId="3809AEB6" w:rsidR="00083AF0" w:rsidRPr="001C2C75" w:rsidRDefault="003A2138" w:rsidP="00083AF0">
      <w:pPr>
        <w:jc w:val="both"/>
        <w:rPr>
          <w:color w:val="FF0000"/>
          <w:lang w:val="es-PR"/>
        </w:rPr>
      </w:pPr>
      <w:r w:rsidRPr="003A376C">
        <w:rPr>
          <w:rFonts w:cs="Arial"/>
          <w:b/>
          <w:bCs/>
          <w:szCs w:val="24"/>
          <w:lang w:val="es-PR"/>
        </w:rPr>
        <w:t>QUIM 4000</w:t>
      </w:r>
      <w:r w:rsidRPr="003A376C">
        <w:rPr>
          <w:rFonts w:cs="Arial"/>
          <w:szCs w:val="24"/>
          <w:lang w:val="es-PR"/>
        </w:rPr>
        <w:t xml:space="preserve"> </w:t>
      </w:r>
      <w:r w:rsidRPr="003A376C">
        <w:rPr>
          <w:rFonts w:cs="Arial"/>
          <w:szCs w:val="24"/>
          <w:lang w:val="es-PR"/>
        </w:rPr>
        <w:tab/>
      </w:r>
      <w:r>
        <w:rPr>
          <w:rFonts w:cs="Arial"/>
          <w:b/>
          <w:szCs w:val="24"/>
          <w:lang w:val="es-PR"/>
        </w:rPr>
        <w:t xml:space="preserve">QUÍMICA </w:t>
      </w:r>
      <w:r w:rsidRPr="003A376C">
        <w:rPr>
          <w:rFonts w:cs="Arial"/>
          <w:b/>
          <w:szCs w:val="24"/>
          <w:lang w:val="es-PR"/>
        </w:rPr>
        <w:t>INORGANICA (3 CRS). REQUISITO: QUIM 3452, QUIM 3255, QUIM 4041.</w:t>
      </w:r>
      <w:r w:rsidRPr="003A376C">
        <w:rPr>
          <w:rFonts w:cs="Arial"/>
          <w:szCs w:val="24"/>
          <w:lang w:val="es-PR"/>
        </w:rPr>
        <w:t xml:space="preserve"> TIENEN PRIORIDAD LOS CANDIDATOS A GRADO. LOS EXÁMENES PARCIALES SERÁN OFRECIDOS FUERA DE LAS HORAS PROGRAMADAS PARA CLASE GENERALMENTE EN LAS TARDES A PARTIR DE LAS 5:30 PM.</w:t>
      </w:r>
      <w:r>
        <w:rPr>
          <w:rFonts w:cs="Arial"/>
          <w:szCs w:val="24"/>
          <w:lang w:val="es-PR"/>
        </w:rPr>
        <w:t xml:space="preserve">  </w:t>
      </w:r>
      <w:r w:rsidR="004E624A">
        <w:rPr>
          <w:b/>
          <w:color w:val="FF0000"/>
          <w:lang w:val="es-PR"/>
        </w:rPr>
        <w:t>CURSO SE OFRECERA EN MODALIDAD PRESENCIAL</w:t>
      </w:r>
    </w:p>
    <w:p w14:paraId="3087A7C4" w14:textId="7D7ABB6E" w:rsidR="003A2138" w:rsidRPr="003A376C" w:rsidRDefault="003A2138" w:rsidP="00083AF0">
      <w:pPr>
        <w:jc w:val="both"/>
        <w:rPr>
          <w:rFonts w:cs="Arial"/>
          <w:b/>
          <w:bCs/>
          <w:szCs w:val="24"/>
          <w:lang w:val="es-PR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1"/>
        <w:gridCol w:w="882"/>
        <w:gridCol w:w="2507"/>
        <w:gridCol w:w="1260"/>
        <w:gridCol w:w="1440"/>
        <w:gridCol w:w="720"/>
      </w:tblGrid>
      <w:tr w:rsidR="003A2138" w:rsidRPr="003A376C" w14:paraId="75712E0D" w14:textId="77777777" w:rsidTr="00083AF0">
        <w:trPr>
          <w:trHeight w:val="288"/>
        </w:trPr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BDEDF" w14:textId="77777777" w:rsidR="003A2138" w:rsidRPr="003A376C" w:rsidRDefault="003A2138" w:rsidP="00083AF0">
            <w:pPr>
              <w:jc w:val="center"/>
              <w:rPr>
                <w:rFonts w:eastAsia="Times New Roman"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cs="Arial"/>
                <w:b/>
                <w:bCs/>
                <w:szCs w:val="24"/>
                <w:lang w:val="es-PR"/>
              </w:rPr>
              <w:t>QUIM 4000</w:t>
            </w:r>
            <w:r w:rsidRPr="003A376C">
              <w:rPr>
                <w:rFonts w:cs="Arial"/>
                <w:b/>
                <w:szCs w:val="24"/>
                <w:lang w:val="es-PR"/>
              </w:rPr>
              <w:t xml:space="preserve"> </w:t>
            </w:r>
            <w:r w:rsidRPr="003A376C">
              <w:rPr>
                <w:rFonts w:cs="Arial"/>
                <w:b/>
                <w:szCs w:val="24"/>
                <w:lang w:val="es-PR"/>
              </w:rPr>
              <w:tab/>
            </w:r>
            <w:r>
              <w:rPr>
                <w:rFonts w:cs="Arial"/>
                <w:b/>
                <w:szCs w:val="24"/>
                <w:lang w:val="es-PR"/>
              </w:rPr>
              <w:t xml:space="preserve">QUÍMICA </w:t>
            </w:r>
            <w:r w:rsidRPr="003A376C">
              <w:rPr>
                <w:rFonts w:cs="Arial"/>
                <w:b/>
                <w:szCs w:val="24"/>
                <w:lang w:val="es-PR"/>
              </w:rPr>
              <w:t xml:space="preserve">INORGANICA </w:t>
            </w:r>
            <w:r w:rsidRPr="003A376C">
              <w:rPr>
                <w:rFonts w:cs="Arial"/>
                <w:szCs w:val="24"/>
                <w:lang w:val="es-PR"/>
              </w:rPr>
              <w:t>(3 CRS.)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F498" w14:textId="77777777" w:rsidR="003A2138" w:rsidRPr="003A376C" w:rsidRDefault="003A2138" w:rsidP="00083AF0">
            <w:pPr>
              <w:jc w:val="center"/>
              <w:rPr>
                <w:rFonts w:cs="Arial"/>
                <w:b/>
                <w:bCs/>
                <w:szCs w:val="24"/>
                <w:lang w:val="es-PR"/>
              </w:rPr>
            </w:pPr>
            <w:r w:rsidRPr="003A376C">
              <w:rPr>
                <w:rFonts w:cs="Arial"/>
                <w:b/>
                <w:bCs/>
                <w:szCs w:val="24"/>
                <w:lang w:val="es-PR"/>
              </w:rPr>
              <w:t>Mat</w:t>
            </w:r>
          </w:p>
        </w:tc>
      </w:tr>
      <w:tr w:rsidR="003A2138" w:rsidRPr="003A376C" w14:paraId="23A45C27" w14:textId="77777777" w:rsidTr="00083AF0">
        <w:trPr>
          <w:trHeight w:val="288"/>
        </w:trPr>
        <w:tc>
          <w:tcPr>
            <w:tcW w:w="1471" w:type="dxa"/>
            <w:vAlign w:val="bottom"/>
          </w:tcPr>
          <w:p w14:paraId="1200A9D4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882" w:type="dxa"/>
            <w:vAlign w:val="bottom"/>
          </w:tcPr>
          <w:p w14:paraId="3E7FDC4B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507" w:type="dxa"/>
            <w:vAlign w:val="bottom"/>
          </w:tcPr>
          <w:p w14:paraId="4A32FE84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260" w:type="dxa"/>
            <w:vAlign w:val="bottom"/>
          </w:tcPr>
          <w:p w14:paraId="215ADC8E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440" w:type="dxa"/>
            <w:vAlign w:val="bottom"/>
          </w:tcPr>
          <w:p w14:paraId="35CBFBD1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20" w:type="dxa"/>
          </w:tcPr>
          <w:p w14:paraId="6D885EA9" w14:textId="59C81A9F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3</w:t>
            </w:r>
            <w:r w:rsidR="004E624A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0</w:t>
            </w:r>
          </w:p>
        </w:tc>
      </w:tr>
      <w:tr w:rsidR="003A2138" w:rsidRPr="003A376C" w14:paraId="1DCF163A" w14:textId="77777777" w:rsidTr="00083AF0">
        <w:trPr>
          <w:trHeight w:val="288"/>
        </w:trPr>
        <w:tc>
          <w:tcPr>
            <w:tcW w:w="1471" w:type="dxa"/>
          </w:tcPr>
          <w:p w14:paraId="7370073A" w14:textId="77777777" w:rsidR="003A2138" w:rsidRPr="003A376C" w:rsidRDefault="003A2138" w:rsidP="00083AF0">
            <w:pPr>
              <w:jc w:val="center"/>
              <w:rPr>
                <w:rFonts w:cs="Arial"/>
                <w:b/>
                <w:bCs/>
                <w:szCs w:val="24"/>
                <w:lang w:val="es-PR"/>
              </w:rPr>
            </w:pPr>
            <w:r w:rsidRPr="003A376C">
              <w:rPr>
                <w:rFonts w:cs="Arial"/>
                <w:szCs w:val="24"/>
                <w:lang w:val="es-PR"/>
              </w:rPr>
              <w:t>0U1</w:t>
            </w:r>
          </w:p>
        </w:tc>
        <w:tc>
          <w:tcPr>
            <w:tcW w:w="882" w:type="dxa"/>
          </w:tcPr>
          <w:p w14:paraId="2BD22BB7" w14:textId="77777777" w:rsidR="003A2138" w:rsidRPr="003A376C" w:rsidRDefault="003A2138" w:rsidP="00083AF0">
            <w:pPr>
              <w:jc w:val="center"/>
              <w:rPr>
                <w:rFonts w:cs="Arial"/>
                <w:b/>
                <w:bCs/>
                <w:szCs w:val="24"/>
                <w:lang w:val="es-PR"/>
              </w:rPr>
            </w:pPr>
            <w:r w:rsidRPr="003A376C">
              <w:rPr>
                <w:rFonts w:cs="Arial"/>
                <w:szCs w:val="24"/>
                <w:lang w:val="es-PR"/>
              </w:rPr>
              <w:t>MJ</w:t>
            </w:r>
          </w:p>
        </w:tc>
        <w:tc>
          <w:tcPr>
            <w:tcW w:w="2507" w:type="dxa"/>
          </w:tcPr>
          <w:p w14:paraId="38E3D7D5" w14:textId="77777777" w:rsidR="003A2138" w:rsidRPr="003A376C" w:rsidRDefault="003A2138" w:rsidP="00083AF0">
            <w:pPr>
              <w:jc w:val="center"/>
              <w:rPr>
                <w:rFonts w:cs="Arial"/>
                <w:b/>
                <w:bCs/>
                <w:szCs w:val="24"/>
                <w:lang w:val="es-PR"/>
              </w:rPr>
            </w:pPr>
            <w:r w:rsidRPr="003A376C">
              <w:rPr>
                <w:rFonts w:cs="Arial"/>
                <w:szCs w:val="24"/>
                <w:lang w:val="es-PR"/>
              </w:rPr>
              <w:t>10:00 am - 11:20 am</w:t>
            </w:r>
          </w:p>
        </w:tc>
        <w:tc>
          <w:tcPr>
            <w:tcW w:w="1260" w:type="dxa"/>
          </w:tcPr>
          <w:p w14:paraId="17DBE3BE" w14:textId="77777777" w:rsidR="003A2138" w:rsidRPr="002738A6" w:rsidRDefault="003A2138" w:rsidP="00083AF0">
            <w:pPr>
              <w:jc w:val="center"/>
              <w:rPr>
                <w:rFonts w:cs="Arial"/>
                <w:bCs/>
                <w:szCs w:val="24"/>
                <w:lang w:val="es-PR"/>
              </w:rPr>
            </w:pPr>
            <w:r w:rsidRPr="002738A6">
              <w:rPr>
                <w:rFonts w:cs="Arial"/>
                <w:bCs/>
                <w:szCs w:val="24"/>
                <w:lang w:val="es-PR"/>
              </w:rPr>
              <w:t>CNL C-202</w:t>
            </w:r>
          </w:p>
        </w:tc>
        <w:tc>
          <w:tcPr>
            <w:tcW w:w="1440" w:type="dxa"/>
          </w:tcPr>
          <w:p w14:paraId="69BCAFEF" w14:textId="77777777" w:rsidR="003A2138" w:rsidRPr="003A376C" w:rsidRDefault="003A2138" w:rsidP="00083AF0">
            <w:pPr>
              <w:jc w:val="center"/>
              <w:rPr>
                <w:rFonts w:cs="Arial"/>
                <w:bCs/>
                <w:szCs w:val="24"/>
                <w:lang w:val="es-PR"/>
              </w:rPr>
            </w:pPr>
            <w:r w:rsidRPr="003A376C">
              <w:rPr>
                <w:rFonts w:cs="Arial"/>
                <w:bCs/>
                <w:szCs w:val="24"/>
                <w:lang w:val="es-PR"/>
              </w:rPr>
              <w:t>TINOCO, A.</w:t>
            </w:r>
          </w:p>
        </w:tc>
        <w:tc>
          <w:tcPr>
            <w:tcW w:w="720" w:type="dxa"/>
          </w:tcPr>
          <w:p w14:paraId="06B661B5" w14:textId="77777777" w:rsidR="003A2138" w:rsidRPr="003A376C" w:rsidRDefault="003A2138" w:rsidP="00083AF0">
            <w:pPr>
              <w:jc w:val="center"/>
              <w:rPr>
                <w:rFonts w:cs="Arial"/>
                <w:bCs/>
                <w:szCs w:val="24"/>
                <w:lang w:val="es-PR"/>
              </w:rPr>
            </w:pPr>
          </w:p>
        </w:tc>
      </w:tr>
    </w:tbl>
    <w:p w14:paraId="2C946EC3" w14:textId="77777777" w:rsidR="003A2138" w:rsidRPr="003A376C" w:rsidRDefault="003A2138" w:rsidP="003A2138">
      <w:pPr>
        <w:ind w:left="1440" w:hanging="1440"/>
        <w:jc w:val="both"/>
        <w:rPr>
          <w:b/>
          <w:lang w:val="es-PR"/>
        </w:rPr>
      </w:pPr>
    </w:p>
    <w:p w14:paraId="5569F173" w14:textId="77777777" w:rsidR="003A2138" w:rsidRPr="003A376C" w:rsidRDefault="003A2138" w:rsidP="003A2138">
      <w:pPr>
        <w:ind w:left="1440" w:hanging="1440"/>
        <w:jc w:val="both"/>
        <w:rPr>
          <w:lang w:val="es-PR"/>
        </w:rPr>
      </w:pPr>
      <w:r w:rsidRPr="003A376C">
        <w:rPr>
          <w:b/>
          <w:lang w:val="es-PR"/>
        </w:rPr>
        <w:t>QUIM 4015</w:t>
      </w:r>
      <w:r w:rsidRPr="003A376C">
        <w:rPr>
          <w:b/>
          <w:lang w:val="es-PR"/>
        </w:rPr>
        <w:tab/>
      </w:r>
      <w:r>
        <w:rPr>
          <w:b/>
          <w:lang w:val="es-PR"/>
        </w:rPr>
        <w:t xml:space="preserve">QUÍMICA </w:t>
      </w:r>
      <w:r w:rsidRPr="003A376C">
        <w:rPr>
          <w:b/>
          <w:lang w:val="es-PR"/>
        </w:rPr>
        <w:t>ANAL</w:t>
      </w:r>
      <w:r>
        <w:rPr>
          <w:b/>
          <w:lang w:val="es-PR"/>
        </w:rPr>
        <w:t>Í</w:t>
      </w:r>
      <w:r w:rsidRPr="003A376C">
        <w:rPr>
          <w:b/>
          <w:lang w:val="es-PR"/>
        </w:rPr>
        <w:t>TICA INSTRUMENTAL (4 CRS)</w:t>
      </w:r>
      <w:r w:rsidRPr="003A376C">
        <w:rPr>
          <w:lang w:val="es-PR"/>
        </w:rPr>
        <w:t xml:space="preserve">.  </w:t>
      </w:r>
      <w:r w:rsidRPr="003A376C">
        <w:rPr>
          <w:b/>
          <w:lang w:val="es-PR"/>
        </w:rPr>
        <w:t>REQUISITO: QUIM 3255</w:t>
      </w:r>
      <w:r w:rsidRPr="003A376C">
        <w:rPr>
          <w:lang w:val="es-PR"/>
        </w:rPr>
        <w:t>.  3 HORAS DE CONFERENCIA SEMANALES Y 6 HORAS DE LABORATORIO A LA SEMANA.</w:t>
      </w:r>
    </w:p>
    <w:p w14:paraId="79D110B2" w14:textId="37DBFD79" w:rsidR="00083AF0" w:rsidRPr="001C2C75" w:rsidRDefault="004E624A" w:rsidP="00083AF0">
      <w:pPr>
        <w:jc w:val="both"/>
        <w:rPr>
          <w:color w:val="FF0000"/>
          <w:lang w:val="es-PR"/>
        </w:rPr>
      </w:pPr>
      <w:r>
        <w:rPr>
          <w:b/>
          <w:color w:val="FF0000"/>
          <w:lang w:val="es-PR"/>
        </w:rPr>
        <w:t xml:space="preserve">La clase se ofrecerá por </w:t>
      </w:r>
      <w:proofErr w:type="spellStart"/>
      <w:r>
        <w:rPr>
          <w:b/>
          <w:color w:val="FF0000"/>
          <w:lang w:val="es-PR"/>
        </w:rPr>
        <w:t>via</w:t>
      </w:r>
      <w:proofErr w:type="spellEnd"/>
      <w:r>
        <w:rPr>
          <w:b/>
          <w:color w:val="FF0000"/>
          <w:lang w:val="es-PR"/>
        </w:rPr>
        <w:t xml:space="preserve"> remota pero </w:t>
      </w:r>
      <w:r w:rsidR="00083AF0" w:rsidRPr="001C2C75">
        <w:rPr>
          <w:b/>
          <w:color w:val="FF0000"/>
          <w:lang w:val="es-PR"/>
        </w:rPr>
        <w:t xml:space="preserve">LOS EXAMENES </w:t>
      </w:r>
      <w:r w:rsidR="00083AF0">
        <w:rPr>
          <w:b/>
          <w:color w:val="FF0000"/>
          <w:lang w:val="es-PR"/>
        </w:rPr>
        <w:t>PODRIAN SER</w:t>
      </w:r>
      <w:r w:rsidR="00083AF0" w:rsidRPr="001C2C75">
        <w:rPr>
          <w:b/>
          <w:color w:val="FF0000"/>
          <w:lang w:val="es-PR"/>
        </w:rPr>
        <w:t xml:space="preserve"> PRESENCIALES</w:t>
      </w:r>
      <w:r>
        <w:rPr>
          <w:b/>
          <w:color w:val="FF0000"/>
          <w:lang w:val="es-PR"/>
        </w:rPr>
        <w:t>.  Laboratorios se ofrecerán en modalidad híbrida.</w:t>
      </w: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1441"/>
        <w:gridCol w:w="922"/>
        <w:gridCol w:w="2430"/>
        <w:gridCol w:w="1237"/>
        <w:gridCol w:w="1530"/>
        <w:gridCol w:w="720"/>
      </w:tblGrid>
      <w:tr w:rsidR="003A2138" w:rsidRPr="003A376C" w14:paraId="3B5E9A5D" w14:textId="77777777" w:rsidTr="00083AF0">
        <w:trPr>
          <w:trHeight w:val="300"/>
          <w:tblHeader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9964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lang w:val="es-PR"/>
              </w:rPr>
              <w:t>QUIM 4015</w:t>
            </w:r>
            <w:r w:rsidRPr="003A376C">
              <w:rPr>
                <w:lang w:val="es-PR"/>
              </w:rPr>
              <w:t xml:space="preserve"> </w:t>
            </w:r>
            <w:r w:rsidRPr="003A376C">
              <w:rPr>
                <w:b/>
                <w:lang w:val="es-PR"/>
              </w:rPr>
              <w:t>QUÍMICA</w:t>
            </w:r>
            <w:r>
              <w:rPr>
                <w:b/>
                <w:lang w:val="es-PR"/>
              </w:rPr>
              <w:t xml:space="preserve"> ANALÍ</w:t>
            </w:r>
            <w:r w:rsidRPr="003A376C">
              <w:rPr>
                <w:b/>
                <w:lang w:val="es-PR"/>
              </w:rPr>
              <w:t>TICA INSTRUMENTAL</w:t>
            </w:r>
            <w:r w:rsidRPr="003A376C">
              <w:rPr>
                <w:lang w:val="es-PR"/>
              </w:rPr>
              <w:t xml:space="preserve"> (</w:t>
            </w:r>
            <w:r w:rsidRPr="003A376C">
              <w:rPr>
                <w:b/>
                <w:lang w:val="es-PR"/>
              </w:rPr>
              <w:t>4 CRS.)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825" w14:textId="77777777" w:rsidR="003A2138" w:rsidRPr="003A376C" w:rsidRDefault="003A2138" w:rsidP="00083AF0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Mat</w:t>
            </w:r>
          </w:p>
        </w:tc>
      </w:tr>
      <w:tr w:rsidR="003A2138" w:rsidRPr="003A376C" w14:paraId="7E962624" w14:textId="77777777" w:rsidTr="00083AF0">
        <w:trPr>
          <w:trHeight w:val="300"/>
          <w:tblHeader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C118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915B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2F84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C487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4643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3C4D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28</w:t>
            </w:r>
          </w:p>
        </w:tc>
      </w:tr>
      <w:tr w:rsidR="003A2138" w:rsidRPr="003A376C" w14:paraId="4283694B" w14:textId="77777777" w:rsidTr="00083AF0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40EA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0U1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4B5E" w14:textId="77777777" w:rsidR="003A2138" w:rsidRPr="00F01594" w:rsidRDefault="003A2138" w:rsidP="00083AF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s-PR"/>
              </w:rPr>
            </w:pPr>
            <w:r w:rsidRPr="00CC3558">
              <w:rPr>
                <w:rFonts w:eastAsia="Times New Roman"/>
                <w:color w:val="000000"/>
                <w:sz w:val="28"/>
                <w:szCs w:val="28"/>
                <w:lang w:val="es-PR"/>
              </w:rPr>
              <w:t>L</w:t>
            </w:r>
            <w:r>
              <w:rPr>
                <w:rFonts w:eastAsia="Times New Roman"/>
                <w:color w:val="000000"/>
                <w:sz w:val="28"/>
                <w:szCs w:val="28"/>
                <w:lang w:val="es-PR"/>
              </w:rPr>
              <w:t>W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2061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10:00 -11:20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am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EACD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CNL A-229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91D7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DIAZ, L.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2B701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15089673" w14:textId="4D489131" w:rsidR="003A2138" w:rsidRDefault="003A2138" w:rsidP="003A2138">
      <w:pPr>
        <w:rPr>
          <w:lang w:val="es-PR"/>
        </w:rPr>
      </w:pPr>
    </w:p>
    <w:p w14:paraId="73F6E1C9" w14:textId="77777777" w:rsidR="00583DD5" w:rsidRPr="003A376C" w:rsidRDefault="00583DD5" w:rsidP="003A2138">
      <w:pPr>
        <w:rPr>
          <w:lang w:val="es-PR"/>
        </w:rPr>
      </w:pPr>
    </w:p>
    <w:p w14:paraId="2027C173" w14:textId="77777777" w:rsidR="003A2138" w:rsidRPr="003A376C" w:rsidRDefault="003A2138" w:rsidP="003A2138">
      <w:pPr>
        <w:outlineLvl w:val="0"/>
        <w:rPr>
          <w:lang w:val="es-PR"/>
        </w:rPr>
      </w:pPr>
      <w:r w:rsidRPr="003A376C">
        <w:rPr>
          <w:b/>
          <w:lang w:val="es-PR"/>
        </w:rPr>
        <w:t xml:space="preserve">QUIM 4015L LABORATORIO DE </w:t>
      </w:r>
      <w:r>
        <w:rPr>
          <w:b/>
          <w:lang w:val="es-PR"/>
        </w:rPr>
        <w:t>QUÍMICA ANALÍ</w:t>
      </w:r>
      <w:r w:rsidRPr="003A376C">
        <w:rPr>
          <w:b/>
          <w:lang w:val="es-PR"/>
        </w:rPr>
        <w:t>TICA INSTRUMENTAL (0 CRS)</w:t>
      </w:r>
      <w:r w:rsidRPr="003A376C">
        <w:rPr>
          <w:lang w:val="es-PR"/>
        </w:rPr>
        <w:t xml:space="preserve">.  </w:t>
      </w:r>
    </w:p>
    <w:p w14:paraId="6140C5D1" w14:textId="5CCD47C1" w:rsidR="00583DD5" w:rsidRPr="00583DD5" w:rsidRDefault="00583DD5" w:rsidP="00583DD5">
      <w:pPr>
        <w:jc w:val="both"/>
        <w:rPr>
          <w:b/>
          <w:bCs/>
          <w:color w:val="FF0000"/>
          <w:lang w:val="es-PR"/>
        </w:rPr>
      </w:pPr>
      <w:r w:rsidRPr="00583DD5">
        <w:rPr>
          <w:b/>
          <w:bCs/>
          <w:color w:val="FF0000"/>
          <w:lang w:val="es-PR"/>
        </w:rPr>
        <w:t xml:space="preserve">LABORATORIO SE OFRECERA EN </w:t>
      </w:r>
      <w:r>
        <w:rPr>
          <w:b/>
          <w:bCs/>
          <w:color w:val="FF0000"/>
          <w:lang w:val="es-PR"/>
        </w:rPr>
        <w:t>MODALIDAD</w:t>
      </w:r>
      <w:r w:rsidRPr="00583DD5">
        <w:rPr>
          <w:b/>
          <w:bCs/>
          <w:color w:val="FF0000"/>
          <w:lang w:val="es-PR"/>
        </w:rPr>
        <w:t xml:space="preserve"> </w:t>
      </w:r>
      <w:r w:rsidR="004E624A">
        <w:rPr>
          <w:b/>
          <w:bCs/>
          <w:color w:val="FF0000"/>
          <w:lang w:val="es-PR"/>
        </w:rPr>
        <w:t>HIBRIDA.</w:t>
      </w:r>
    </w:p>
    <w:p w14:paraId="303511F3" w14:textId="77777777" w:rsidR="003A2138" w:rsidRPr="003A376C" w:rsidRDefault="003A2138" w:rsidP="003A2138">
      <w:pPr>
        <w:rPr>
          <w:lang w:val="es-PR"/>
        </w:rPr>
      </w:pP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990"/>
        <w:gridCol w:w="720"/>
        <w:gridCol w:w="2250"/>
        <w:gridCol w:w="1170"/>
        <w:gridCol w:w="2430"/>
        <w:gridCol w:w="720"/>
      </w:tblGrid>
      <w:tr w:rsidR="003A2138" w:rsidRPr="003A376C" w14:paraId="0BF446C2" w14:textId="77777777" w:rsidTr="00083AF0">
        <w:trPr>
          <w:trHeight w:val="300"/>
          <w:tblHeader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6174" w14:textId="77777777" w:rsidR="003A2138" w:rsidRPr="003A376C" w:rsidRDefault="003A2138" w:rsidP="00083AF0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QUIM 4015L.</w:t>
            </w:r>
            <w:r w:rsidRPr="003A376C">
              <w:rPr>
                <w:lang w:val="es-PR"/>
              </w:rPr>
              <w:t xml:space="preserve">  </w:t>
            </w:r>
            <w:r w:rsidRPr="003A376C">
              <w:rPr>
                <w:b/>
                <w:lang w:val="es-PR"/>
              </w:rPr>
              <w:t xml:space="preserve">LABORATORIO </w:t>
            </w:r>
            <w:proofErr w:type="gramStart"/>
            <w:r>
              <w:rPr>
                <w:b/>
                <w:lang w:val="es-PR"/>
              </w:rPr>
              <w:t xml:space="preserve">QUÍMICA </w:t>
            </w:r>
            <w:r w:rsidRPr="003A376C">
              <w:rPr>
                <w:b/>
                <w:lang w:val="es-PR"/>
              </w:rPr>
              <w:t xml:space="preserve"> ANALITICA</w:t>
            </w:r>
            <w:proofErr w:type="gramEnd"/>
            <w:r w:rsidRPr="003A376C">
              <w:rPr>
                <w:b/>
                <w:lang w:val="es-PR"/>
              </w:rPr>
              <w:t xml:space="preserve"> INSTRUMENTAL </w:t>
            </w:r>
          </w:p>
          <w:p w14:paraId="7FED9899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lang w:val="es-PR"/>
              </w:rPr>
            </w:pPr>
            <w:r w:rsidRPr="003A376C">
              <w:rPr>
                <w:b/>
                <w:szCs w:val="24"/>
                <w:lang w:val="es-PR"/>
              </w:rPr>
              <w:t>(0</w:t>
            </w:r>
            <w:r>
              <w:rPr>
                <w:b/>
                <w:szCs w:val="24"/>
                <w:lang w:val="es-PR"/>
              </w:rPr>
              <w:t>129</w:t>
            </w:r>
            <w:r w:rsidRPr="003A376C">
              <w:rPr>
                <w:b/>
                <w:szCs w:val="24"/>
                <w:lang w:val="es-PR"/>
              </w:rPr>
              <w:t xml:space="preserve"> CRS.)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105B" w14:textId="77777777" w:rsidR="003A2138" w:rsidRPr="003A376C" w:rsidRDefault="003A2138" w:rsidP="00083AF0">
            <w:pPr>
              <w:jc w:val="center"/>
              <w:rPr>
                <w:b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Mat</w:t>
            </w:r>
          </w:p>
        </w:tc>
      </w:tr>
      <w:tr w:rsidR="003A2138" w:rsidRPr="003A376C" w14:paraId="76B01293" w14:textId="77777777" w:rsidTr="00083AF0">
        <w:trPr>
          <w:trHeight w:val="300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2FD5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D06D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BB78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A437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9F9B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1DE0B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</w:tr>
      <w:tr w:rsidR="003A2138" w:rsidRPr="006B3206" w14:paraId="10B9FBB5" w14:textId="77777777" w:rsidTr="00083AF0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95A6" w14:textId="77777777" w:rsidR="003A2138" w:rsidRPr="00870FFE" w:rsidRDefault="003A2138" w:rsidP="00083AF0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870FFE">
              <w:rPr>
                <w:rFonts w:eastAsia="Times New Roman"/>
                <w:szCs w:val="24"/>
                <w:lang w:val="es-PR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F212" w14:textId="77777777" w:rsidR="003A2138" w:rsidRPr="00870FFE" w:rsidRDefault="003A2138" w:rsidP="00083AF0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870FFE">
              <w:rPr>
                <w:rFonts w:eastAsia="Times New Roman"/>
                <w:szCs w:val="24"/>
                <w:lang w:val="es-PR"/>
              </w:rPr>
              <w:t>MJ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848B" w14:textId="77777777" w:rsidR="003A2138" w:rsidRPr="00870FFE" w:rsidRDefault="003A2138" w:rsidP="00083AF0">
            <w:pPr>
              <w:rPr>
                <w:rFonts w:eastAsia="Times New Roman"/>
                <w:szCs w:val="24"/>
                <w:lang w:val="es-PR"/>
              </w:rPr>
            </w:pPr>
            <w:r w:rsidRPr="00870FFE">
              <w:rPr>
                <w:rFonts w:eastAsia="Times New Roman"/>
                <w:szCs w:val="24"/>
                <w:lang w:val="es-PR"/>
              </w:rPr>
              <w:t xml:space="preserve"> 1:00 pm </w:t>
            </w:r>
            <w:proofErr w:type="gramStart"/>
            <w:r w:rsidRPr="00870FFE">
              <w:rPr>
                <w:rFonts w:eastAsia="Times New Roman"/>
                <w:szCs w:val="24"/>
                <w:lang w:val="es-PR"/>
              </w:rPr>
              <w:t>-  3:50</w:t>
            </w:r>
            <w:proofErr w:type="gramEnd"/>
            <w:r w:rsidRPr="00870FFE">
              <w:rPr>
                <w:rFonts w:eastAsia="Times New Roman"/>
                <w:szCs w:val="24"/>
                <w:lang w:val="es-PR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8077" w14:textId="77777777" w:rsidR="003A2138" w:rsidRPr="00870FFE" w:rsidRDefault="003A2138" w:rsidP="00083AF0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870FFE">
              <w:rPr>
                <w:rFonts w:eastAsia="Times New Roman"/>
                <w:szCs w:val="24"/>
                <w:lang w:val="es-PR"/>
              </w:rPr>
              <w:t>CN-303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495E" w14:textId="5C871FDA" w:rsidR="003A2138" w:rsidRPr="00870FFE" w:rsidRDefault="003A2138" w:rsidP="00083AF0">
            <w:pPr>
              <w:jc w:val="center"/>
              <w:rPr>
                <w:rFonts w:asciiTheme="majorHAnsi" w:eastAsia="Times New Roman" w:hAnsiTheme="majorHAnsi"/>
                <w:szCs w:val="24"/>
                <w:lang w:val="es-PR"/>
              </w:rPr>
            </w:pPr>
            <w:r w:rsidRPr="00870FFE">
              <w:rPr>
                <w:rFonts w:asciiTheme="majorHAnsi" w:eastAsia="Times New Roman" w:hAnsiTheme="majorHAnsi"/>
                <w:szCs w:val="24"/>
                <w:lang w:val="es-PR"/>
              </w:rPr>
              <w:t xml:space="preserve">MORALES, A./ </w:t>
            </w:r>
            <w:r w:rsidRPr="00870FFE">
              <w:rPr>
                <w:szCs w:val="24"/>
                <w:lang w:val="es-PR"/>
              </w:rPr>
              <w:t>TA 1</w:t>
            </w:r>
            <w:r w:rsidR="00870FFE">
              <w:rPr>
                <w:szCs w:val="24"/>
                <w:lang w:val="es-PR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89D2" w14:textId="77777777" w:rsidR="003A2138" w:rsidRPr="00682BCC" w:rsidRDefault="003A2138" w:rsidP="00083AF0">
            <w:pPr>
              <w:jc w:val="center"/>
              <w:rPr>
                <w:rFonts w:asciiTheme="majorHAnsi" w:eastAsia="Times New Roman" w:hAnsiTheme="majorHAnsi"/>
                <w:color w:val="FF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4</w:t>
            </w:r>
          </w:p>
        </w:tc>
      </w:tr>
      <w:tr w:rsidR="003A2138" w:rsidRPr="0099593E" w14:paraId="1DB47226" w14:textId="77777777" w:rsidTr="00FE5DC4">
        <w:trPr>
          <w:trHeight w:val="4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0DFE" w14:textId="77777777" w:rsidR="003A2138" w:rsidRPr="003A376C" w:rsidRDefault="003A2138" w:rsidP="00083AF0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AECE" w14:textId="77777777" w:rsidR="003A2138" w:rsidRPr="003A376C" w:rsidRDefault="003A2138" w:rsidP="00083AF0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LW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CD08" w14:textId="77777777" w:rsidR="003A2138" w:rsidRPr="003A376C" w:rsidRDefault="003A2138" w:rsidP="00083AF0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 xml:space="preserve"> 1:00 pm </w:t>
            </w:r>
            <w:proofErr w:type="gramStart"/>
            <w:r w:rsidRPr="003A376C">
              <w:rPr>
                <w:rFonts w:eastAsia="Times New Roman"/>
                <w:szCs w:val="24"/>
                <w:lang w:val="es-PR"/>
              </w:rPr>
              <w:t>-  3:50</w:t>
            </w:r>
            <w:proofErr w:type="gramEnd"/>
            <w:r w:rsidRPr="003A376C">
              <w:rPr>
                <w:rFonts w:eastAsia="Times New Roman"/>
                <w:szCs w:val="24"/>
                <w:lang w:val="es-PR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8E96" w14:textId="77777777" w:rsidR="003A2138" w:rsidRPr="003A376C" w:rsidRDefault="003A2138" w:rsidP="00083AF0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CN-303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F2E0" w14:textId="46EAE073" w:rsidR="003A2138" w:rsidRPr="003A376C" w:rsidRDefault="003A2138" w:rsidP="00083AF0">
            <w:pPr>
              <w:jc w:val="center"/>
              <w:rPr>
                <w:rFonts w:asciiTheme="majorHAnsi" w:eastAsia="Times New Roman" w:hAnsiTheme="majorHAnsi"/>
                <w:color w:val="000000"/>
                <w:szCs w:val="24"/>
                <w:lang w:val="es-PR"/>
              </w:rPr>
            </w:pPr>
            <w:r>
              <w:rPr>
                <w:rFonts w:asciiTheme="majorHAnsi" w:eastAsia="Times New Roman" w:hAnsiTheme="majorHAnsi"/>
                <w:color w:val="000000"/>
                <w:szCs w:val="24"/>
                <w:lang w:val="es-PR"/>
              </w:rPr>
              <w:t>MORALES, A.</w:t>
            </w:r>
            <w:r>
              <w:rPr>
                <w:rFonts w:asciiTheme="majorHAnsi" w:eastAsia="Times New Roman" w:hAnsiTheme="majorHAnsi"/>
                <w:szCs w:val="24"/>
                <w:lang w:val="es-PR"/>
              </w:rPr>
              <w:t xml:space="preserve"> /</w:t>
            </w:r>
            <w:r>
              <w:rPr>
                <w:szCs w:val="24"/>
                <w:lang w:val="es-PR"/>
              </w:rPr>
              <w:t xml:space="preserve"> TA 1</w:t>
            </w:r>
            <w:r w:rsidR="00870FFE">
              <w:rPr>
                <w:szCs w:val="24"/>
                <w:lang w:val="es-PR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741CE" w14:textId="77777777" w:rsidR="003A2138" w:rsidRPr="003A376C" w:rsidRDefault="003A2138" w:rsidP="00083AF0">
            <w:pPr>
              <w:jc w:val="center"/>
              <w:rPr>
                <w:rFonts w:asciiTheme="majorHAnsi" w:eastAsia="Times New Roman" w:hAnsiTheme="majorHAnsi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4</w:t>
            </w:r>
          </w:p>
        </w:tc>
      </w:tr>
    </w:tbl>
    <w:p w14:paraId="2E1AC958" w14:textId="77777777" w:rsidR="003A2138" w:rsidRPr="003A376C" w:rsidRDefault="003A2138" w:rsidP="003A2138">
      <w:pPr>
        <w:jc w:val="both"/>
        <w:rPr>
          <w:b/>
          <w:lang w:val="es-PR"/>
        </w:rPr>
      </w:pPr>
    </w:p>
    <w:p w14:paraId="54AB11F4" w14:textId="77777777" w:rsidR="003A2138" w:rsidRPr="003A376C" w:rsidRDefault="003A2138" w:rsidP="003A2138">
      <w:pPr>
        <w:jc w:val="both"/>
        <w:rPr>
          <w:b/>
          <w:lang w:val="es-PR"/>
        </w:rPr>
      </w:pPr>
      <w:r w:rsidRPr="003A376C">
        <w:rPr>
          <w:b/>
          <w:lang w:val="es-PR"/>
        </w:rPr>
        <w:t>QUIM 4025</w:t>
      </w:r>
      <w:r w:rsidRPr="003A376C">
        <w:rPr>
          <w:b/>
          <w:lang w:val="es-PR"/>
        </w:rPr>
        <w:tab/>
        <w:t xml:space="preserve">METODOS ESPECTROSCOPICOS.  (3 CRS).  REQUISITO: QUIM 3032 </w:t>
      </w:r>
      <w:proofErr w:type="spellStart"/>
      <w:r w:rsidRPr="003A376C">
        <w:rPr>
          <w:b/>
          <w:lang w:val="es-PR"/>
        </w:rPr>
        <w:t>ó</w:t>
      </w:r>
      <w:proofErr w:type="spellEnd"/>
      <w:r w:rsidRPr="003A376C">
        <w:rPr>
          <w:b/>
          <w:lang w:val="es-PR"/>
        </w:rPr>
        <w:t xml:space="preserve"> 3452.</w:t>
      </w:r>
    </w:p>
    <w:p w14:paraId="41DCA771" w14:textId="77777777" w:rsidR="003A2138" w:rsidRDefault="003A2138" w:rsidP="003A2138">
      <w:pPr>
        <w:rPr>
          <w:lang w:val="es-PR"/>
        </w:rPr>
      </w:pPr>
      <w:r>
        <w:rPr>
          <w:lang w:val="es-PR"/>
        </w:rPr>
        <w:t xml:space="preserve">                          (Para estudiantes del programa de QUÍMICA que tomaron QUIM3031-3032)</w:t>
      </w:r>
    </w:p>
    <w:p w14:paraId="521BEC51" w14:textId="77777777" w:rsidR="00083AF0" w:rsidRDefault="003A2138" w:rsidP="00083AF0">
      <w:pPr>
        <w:jc w:val="both"/>
        <w:rPr>
          <w:b/>
          <w:lang w:val="es-PR"/>
        </w:rPr>
      </w:pPr>
      <w:r>
        <w:rPr>
          <w:b/>
          <w:lang w:val="es-PR"/>
        </w:rPr>
        <w:t xml:space="preserve">                          </w:t>
      </w:r>
      <w:r w:rsidRPr="004379A9">
        <w:rPr>
          <w:b/>
          <w:lang w:val="es-PR"/>
        </w:rPr>
        <w:t>(</w:t>
      </w:r>
      <w:r w:rsidRPr="004379A9">
        <w:rPr>
          <w:b/>
          <w:u w:val="single"/>
          <w:lang w:val="es-PR"/>
        </w:rPr>
        <w:t>ESTE CURSO NO SE OFRECERA EL SEGUNDO SEMESTRE</w:t>
      </w:r>
      <w:r w:rsidRPr="004379A9">
        <w:rPr>
          <w:b/>
          <w:lang w:val="es-PR"/>
        </w:rPr>
        <w:t>)</w:t>
      </w:r>
      <w:r>
        <w:rPr>
          <w:b/>
          <w:lang w:val="es-PR"/>
        </w:rPr>
        <w:t xml:space="preserve"> </w:t>
      </w:r>
    </w:p>
    <w:p w14:paraId="46636D05" w14:textId="191F759F" w:rsidR="00083AF0" w:rsidRPr="001C2C75" w:rsidRDefault="00083AF0" w:rsidP="00083AF0">
      <w:pPr>
        <w:jc w:val="both"/>
        <w:rPr>
          <w:color w:val="FF0000"/>
          <w:lang w:val="es-PR"/>
        </w:rPr>
      </w:pPr>
      <w:r>
        <w:rPr>
          <w:b/>
          <w:lang w:val="es-PR"/>
        </w:rPr>
        <w:t xml:space="preserve">                          </w:t>
      </w:r>
      <w:r w:rsidR="004E624A">
        <w:rPr>
          <w:b/>
          <w:color w:val="FF0000"/>
          <w:lang w:val="es-PR"/>
        </w:rPr>
        <w:t>CURSO SE OFRECERA EN MODALIDAD PRESENCIAL</w:t>
      </w:r>
    </w:p>
    <w:p w14:paraId="1438662A" w14:textId="6F5A26E4" w:rsidR="003A2138" w:rsidRPr="003A376C" w:rsidRDefault="003A2138" w:rsidP="00083AF0">
      <w:pPr>
        <w:ind w:left="1440" w:hanging="1440"/>
        <w:jc w:val="both"/>
        <w:rPr>
          <w:lang w:val="es-PR"/>
        </w:rPr>
      </w:pPr>
    </w:p>
    <w:tbl>
      <w:tblPr>
        <w:tblW w:w="8640" w:type="dxa"/>
        <w:tblInd w:w="535" w:type="dxa"/>
        <w:tblLook w:val="04A0" w:firstRow="1" w:lastRow="0" w:firstColumn="1" w:lastColumn="0" w:noHBand="0" w:noVBand="1"/>
      </w:tblPr>
      <w:tblGrid>
        <w:gridCol w:w="1441"/>
        <w:gridCol w:w="922"/>
        <w:gridCol w:w="2430"/>
        <w:gridCol w:w="1237"/>
        <w:gridCol w:w="1710"/>
        <w:gridCol w:w="900"/>
      </w:tblGrid>
      <w:tr w:rsidR="003A2138" w:rsidRPr="003A376C" w14:paraId="438230F3" w14:textId="77777777" w:rsidTr="00083AF0">
        <w:trPr>
          <w:trHeight w:val="300"/>
          <w:tblHeader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0431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lang w:val="es-PR"/>
              </w:rPr>
              <w:t>QUIM 4025 M</w:t>
            </w:r>
            <w:r>
              <w:rPr>
                <w:b/>
                <w:lang w:val="es-PR"/>
              </w:rPr>
              <w:t>É</w:t>
            </w:r>
            <w:r w:rsidRPr="003A376C">
              <w:rPr>
                <w:b/>
                <w:lang w:val="es-PR"/>
              </w:rPr>
              <w:t>TODOS ESPECTROSCOPICOS.  (3 CRS)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8B6" w14:textId="77777777" w:rsidR="003A2138" w:rsidRPr="003A376C" w:rsidRDefault="003A2138" w:rsidP="00083AF0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Mat</w:t>
            </w:r>
          </w:p>
        </w:tc>
      </w:tr>
      <w:tr w:rsidR="003A2138" w:rsidRPr="003A376C" w14:paraId="7B6BF5A4" w14:textId="77777777" w:rsidTr="00083AF0">
        <w:trPr>
          <w:trHeight w:val="300"/>
          <w:tblHeader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A427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701E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03CB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54DF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A57C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F61E9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20</w:t>
            </w:r>
          </w:p>
        </w:tc>
      </w:tr>
      <w:tr w:rsidR="003A2138" w:rsidRPr="003A376C" w14:paraId="1E81FE4D" w14:textId="77777777" w:rsidTr="00083AF0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9826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0U1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E881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A310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8:30 am – 9:50 am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5C93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CNL C-209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6359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RODRIGUEZ, 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40F0C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7C0599A0" w14:textId="77777777" w:rsidR="003A2138" w:rsidRPr="003A376C" w:rsidRDefault="003A2138" w:rsidP="003A2138">
      <w:pPr>
        <w:rPr>
          <w:b/>
          <w:lang w:val="es-PR"/>
        </w:rPr>
      </w:pPr>
    </w:p>
    <w:p w14:paraId="4D356A05" w14:textId="7E09022C" w:rsidR="00083AF0" w:rsidRPr="001C2C75" w:rsidRDefault="003A2138" w:rsidP="00083AF0">
      <w:pPr>
        <w:jc w:val="both"/>
        <w:rPr>
          <w:color w:val="FF0000"/>
          <w:lang w:val="es-PR"/>
        </w:rPr>
      </w:pPr>
      <w:r w:rsidRPr="003A376C">
        <w:rPr>
          <w:b/>
          <w:lang w:val="es-PR"/>
        </w:rPr>
        <w:t xml:space="preserve">QUIM 4041 </w:t>
      </w:r>
      <w:r w:rsidRPr="003A376C">
        <w:rPr>
          <w:b/>
          <w:lang w:val="es-PR"/>
        </w:rPr>
        <w:tab/>
      </w:r>
      <w:r>
        <w:rPr>
          <w:b/>
          <w:lang w:val="es-PR"/>
        </w:rPr>
        <w:t xml:space="preserve">QUÍMICA </w:t>
      </w:r>
      <w:r w:rsidRPr="003A376C">
        <w:rPr>
          <w:b/>
          <w:lang w:val="es-PR"/>
        </w:rPr>
        <w:t>FISICA I.  (3 CRS).  REQUISITOS: MATE 3152, FISI 3012, QUIM 3255, QUIM 3452</w:t>
      </w:r>
      <w:r w:rsidRPr="003A376C">
        <w:rPr>
          <w:lang w:val="es-PR"/>
        </w:rPr>
        <w:t xml:space="preserve">. ESTE CURSO CONSTA DE 3 HORAS DE CONFERENCIA.  LOS ESTUDIANTES DEBEN MATRICULARSE EN 1 SECCION DE 1 HORA DE DISCUSION DE PROBLEMAS.  LOS EXAMENES PARCIALES SERAN OFRECIDOS EN HORAS ADICIONALES A LAS PROGRAMADAS GENERALMENTE EN LAS TARDES A PARTIR DE LAS 5:30 PM.  </w:t>
      </w:r>
      <w:r w:rsidRPr="004379A9">
        <w:rPr>
          <w:b/>
          <w:lang w:val="es-PR"/>
        </w:rPr>
        <w:t>(</w:t>
      </w:r>
      <w:r w:rsidRPr="004379A9">
        <w:rPr>
          <w:b/>
          <w:u w:val="single"/>
          <w:lang w:val="es-PR"/>
        </w:rPr>
        <w:t>ESTE CURSO NO SE OFRECERA EL SEGUNDO SEMESTRE</w:t>
      </w:r>
      <w:r w:rsidRPr="004379A9">
        <w:rPr>
          <w:b/>
          <w:lang w:val="es-PR"/>
        </w:rPr>
        <w:t>)</w:t>
      </w:r>
      <w:r>
        <w:rPr>
          <w:b/>
          <w:lang w:val="es-PR"/>
        </w:rPr>
        <w:t xml:space="preserve"> </w:t>
      </w:r>
      <w:r w:rsidR="00083AF0" w:rsidRPr="001C2C75">
        <w:rPr>
          <w:b/>
          <w:color w:val="FF0000"/>
          <w:lang w:val="es-PR"/>
        </w:rPr>
        <w:t>L</w:t>
      </w:r>
      <w:r w:rsidR="004E624A">
        <w:rPr>
          <w:b/>
          <w:color w:val="FF0000"/>
          <w:lang w:val="es-PR"/>
        </w:rPr>
        <w:t xml:space="preserve">a clase se ofrecerá por </w:t>
      </w:r>
      <w:proofErr w:type="spellStart"/>
      <w:r w:rsidR="004E624A">
        <w:rPr>
          <w:b/>
          <w:color w:val="FF0000"/>
          <w:lang w:val="es-PR"/>
        </w:rPr>
        <w:t>via</w:t>
      </w:r>
      <w:proofErr w:type="spellEnd"/>
      <w:r w:rsidR="004E624A">
        <w:rPr>
          <w:b/>
          <w:color w:val="FF0000"/>
          <w:lang w:val="es-PR"/>
        </w:rPr>
        <w:t xml:space="preserve"> remota pero L</w:t>
      </w:r>
      <w:r w:rsidR="00083AF0" w:rsidRPr="001C2C75">
        <w:rPr>
          <w:b/>
          <w:color w:val="FF0000"/>
          <w:lang w:val="es-PR"/>
        </w:rPr>
        <w:t xml:space="preserve">OS EXAMENES </w:t>
      </w:r>
      <w:r w:rsidR="00083AF0">
        <w:rPr>
          <w:b/>
          <w:color w:val="FF0000"/>
          <w:lang w:val="es-PR"/>
        </w:rPr>
        <w:t>PODRIAN SER</w:t>
      </w:r>
      <w:r w:rsidR="00083AF0" w:rsidRPr="001C2C75">
        <w:rPr>
          <w:b/>
          <w:color w:val="FF0000"/>
          <w:lang w:val="es-PR"/>
        </w:rPr>
        <w:t xml:space="preserve"> PRESENCIALES</w:t>
      </w:r>
    </w:p>
    <w:p w14:paraId="1B6C18F5" w14:textId="153128FF" w:rsidR="003A2138" w:rsidRPr="003A376C" w:rsidRDefault="003A2138" w:rsidP="00083AF0">
      <w:pPr>
        <w:jc w:val="both"/>
        <w:rPr>
          <w:lang w:val="es-PR"/>
        </w:rPr>
      </w:pPr>
    </w:p>
    <w:tbl>
      <w:tblPr>
        <w:tblpPr w:leftFromText="180" w:rightFromText="180" w:vertAnchor="text" w:horzAnchor="margin" w:tblpY="5"/>
        <w:tblW w:w="9224" w:type="dxa"/>
        <w:tblLook w:val="04A0" w:firstRow="1" w:lastRow="0" w:firstColumn="1" w:lastColumn="0" w:noHBand="0" w:noVBand="1"/>
      </w:tblPr>
      <w:tblGrid>
        <w:gridCol w:w="1327"/>
        <w:gridCol w:w="1003"/>
        <w:gridCol w:w="2594"/>
        <w:gridCol w:w="1057"/>
        <w:gridCol w:w="2475"/>
        <w:gridCol w:w="768"/>
      </w:tblGrid>
      <w:tr w:rsidR="003A2138" w:rsidRPr="003A376C" w14:paraId="71458112" w14:textId="77777777" w:rsidTr="00083AF0">
        <w:trPr>
          <w:trHeight w:val="297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20AF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lang w:val="es-PR"/>
              </w:rPr>
              <w:t>QUIM 4041 QUÍMICA</w:t>
            </w:r>
            <w:r>
              <w:rPr>
                <w:b/>
                <w:lang w:val="es-PR"/>
              </w:rPr>
              <w:t xml:space="preserve"> </w:t>
            </w:r>
            <w:r w:rsidRPr="003A376C">
              <w:rPr>
                <w:b/>
                <w:lang w:val="es-PR"/>
              </w:rPr>
              <w:t>FISICA I.  (3 CRS)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D76" w14:textId="77777777" w:rsidR="003A2138" w:rsidRPr="003A376C" w:rsidRDefault="003A2138" w:rsidP="00083AF0">
            <w:pPr>
              <w:jc w:val="center"/>
              <w:rPr>
                <w:b/>
                <w:lang w:val="es-PR"/>
              </w:rPr>
            </w:pPr>
            <w:proofErr w:type="spellStart"/>
            <w:r w:rsidRPr="003A376C">
              <w:rPr>
                <w:b/>
                <w:lang w:val="es-PR"/>
              </w:rPr>
              <w:t>mat</w:t>
            </w:r>
            <w:proofErr w:type="spellEnd"/>
          </w:p>
        </w:tc>
      </w:tr>
      <w:tr w:rsidR="003A2138" w:rsidRPr="003A376C" w14:paraId="5C840753" w14:textId="77777777" w:rsidTr="00083AF0">
        <w:trPr>
          <w:trHeight w:val="29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7B24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C143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EF20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528C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C058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BB0A1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</w:tr>
      <w:tr w:rsidR="003A2138" w:rsidRPr="003A376C" w14:paraId="32EE3BFF" w14:textId="77777777" w:rsidTr="00083AF0">
        <w:trPr>
          <w:trHeight w:val="29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D84A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6042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MJ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817F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8:30 am – 9:50 am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C9D7C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A-231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684C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BAYRO, M.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C0A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72</w:t>
            </w:r>
          </w:p>
        </w:tc>
      </w:tr>
      <w:tr w:rsidR="003A2138" w:rsidRPr="003A376C" w14:paraId="0A79050D" w14:textId="77777777" w:rsidTr="00083AF0">
        <w:trPr>
          <w:trHeight w:val="29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8099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5B0D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EA19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10:00 am – 10:50 am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9BF9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A-231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5F99" w14:textId="23473737" w:rsidR="003A2138" w:rsidRPr="003A376C" w:rsidRDefault="003A2138" w:rsidP="00083AF0">
            <w:pPr>
              <w:rPr>
                <w:rFonts w:eastAsia="Times New Roman"/>
                <w:color w:val="000000" w:themeColor="text1"/>
                <w:szCs w:val="24"/>
                <w:lang w:val="es-PR"/>
              </w:rPr>
            </w:pPr>
            <w:r w:rsidRPr="00244722">
              <w:rPr>
                <w:rFonts w:eastAsia="Times New Roman"/>
                <w:color w:val="000000"/>
                <w:szCs w:val="24"/>
                <w:lang w:val="es-PR"/>
              </w:rPr>
              <w:t>BAYRO, M.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 xml:space="preserve"> o TA 2</w:t>
            </w:r>
            <w:r w:rsidR="00870FFE">
              <w:rPr>
                <w:rFonts w:eastAsia="Times New Roman"/>
                <w:color w:val="000000"/>
                <w:szCs w:val="24"/>
                <w:lang w:val="es-PR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C36A5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36</w:t>
            </w:r>
          </w:p>
        </w:tc>
      </w:tr>
      <w:tr w:rsidR="003A2138" w:rsidRPr="003A376C" w14:paraId="593C8B80" w14:textId="77777777" w:rsidTr="00083AF0">
        <w:trPr>
          <w:trHeight w:val="29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8489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5A2D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W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6B74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10:00 am – 10:50 am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2BB0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A-226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3E42A" w14:textId="5E52872C" w:rsidR="003A2138" w:rsidRPr="003A376C" w:rsidRDefault="003A2138" w:rsidP="00083AF0">
            <w:pPr>
              <w:rPr>
                <w:rFonts w:eastAsia="Times New Roman"/>
                <w:color w:val="000000" w:themeColor="text1"/>
                <w:szCs w:val="24"/>
                <w:lang w:val="es-PR"/>
              </w:rPr>
            </w:pPr>
            <w:r w:rsidRPr="00244722">
              <w:rPr>
                <w:rFonts w:eastAsia="Times New Roman"/>
                <w:color w:val="000000"/>
                <w:szCs w:val="24"/>
                <w:lang w:val="es-PR"/>
              </w:rPr>
              <w:t>BAYRO, M.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 xml:space="preserve"> o TA 2</w:t>
            </w:r>
            <w:r w:rsidR="00870FFE">
              <w:rPr>
                <w:rFonts w:eastAsia="Times New Roman"/>
                <w:color w:val="000000"/>
                <w:szCs w:val="24"/>
                <w:lang w:val="es-PR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5084E" w14:textId="77777777" w:rsidR="003A2138" w:rsidRPr="003A376C" w:rsidRDefault="003A2138" w:rsidP="00083AF0">
            <w:pPr>
              <w:rPr>
                <w:rFonts w:eastAsia="Times New Roman"/>
                <w:color w:val="000000" w:themeColor="text1"/>
                <w:szCs w:val="24"/>
                <w:lang w:val="es-PR"/>
              </w:rPr>
            </w:pPr>
            <w:r>
              <w:rPr>
                <w:rFonts w:eastAsia="Times New Roman"/>
                <w:color w:val="000000" w:themeColor="text1"/>
                <w:szCs w:val="24"/>
                <w:lang w:val="es-PR"/>
              </w:rPr>
              <w:t>36</w:t>
            </w:r>
          </w:p>
        </w:tc>
      </w:tr>
    </w:tbl>
    <w:p w14:paraId="02C08E50" w14:textId="77777777" w:rsidR="003A2138" w:rsidRPr="003A376C" w:rsidRDefault="003A2138" w:rsidP="003A2138">
      <w:pPr>
        <w:tabs>
          <w:tab w:val="left" w:pos="3531"/>
        </w:tabs>
        <w:rPr>
          <w:lang w:val="es-PR"/>
        </w:rPr>
      </w:pPr>
    </w:p>
    <w:p w14:paraId="0F4BBBE9" w14:textId="77777777" w:rsidR="004E624A" w:rsidRDefault="004E624A" w:rsidP="00583DD5">
      <w:pPr>
        <w:jc w:val="both"/>
        <w:rPr>
          <w:b/>
          <w:szCs w:val="24"/>
          <w:lang w:val="es-PR"/>
        </w:rPr>
      </w:pPr>
    </w:p>
    <w:p w14:paraId="00113083" w14:textId="77777777" w:rsidR="004E624A" w:rsidRDefault="004E624A" w:rsidP="00583DD5">
      <w:pPr>
        <w:jc w:val="both"/>
        <w:rPr>
          <w:b/>
          <w:szCs w:val="24"/>
          <w:lang w:val="es-PR"/>
        </w:rPr>
      </w:pPr>
    </w:p>
    <w:p w14:paraId="4FB1567B" w14:textId="77777777" w:rsidR="004E624A" w:rsidRDefault="004E624A" w:rsidP="00583DD5">
      <w:pPr>
        <w:jc w:val="both"/>
        <w:rPr>
          <w:b/>
          <w:szCs w:val="24"/>
          <w:lang w:val="es-PR"/>
        </w:rPr>
      </w:pPr>
    </w:p>
    <w:p w14:paraId="4114096F" w14:textId="77777777" w:rsidR="004E624A" w:rsidRDefault="004E624A" w:rsidP="00583DD5">
      <w:pPr>
        <w:jc w:val="both"/>
        <w:rPr>
          <w:b/>
          <w:szCs w:val="24"/>
          <w:lang w:val="es-PR"/>
        </w:rPr>
      </w:pPr>
    </w:p>
    <w:p w14:paraId="6CAE7B2A" w14:textId="77777777" w:rsidR="004E624A" w:rsidRDefault="004E624A" w:rsidP="00583DD5">
      <w:pPr>
        <w:jc w:val="both"/>
        <w:rPr>
          <w:b/>
          <w:szCs w:val="24"/>
          <w:lang w:val="es-PR"/>
        </w:rPr>
      </w:pPr>
    </w:p>
    <w:p w14:paraId="30203A40" w14:textId="38BAADE8" w:rsidR="003A2138" w:rsidRDefault="003A2138" w:rsidP="00583DD5">
      <w:pPr>
        <w:jc w:val="both"/>
        <w:rPr>
          <w:b/>
          <w:szCs w:val="24"/>
          <w:lang w:val="es-PR"/>
        </w:rPr>
      </w:pPr>
      <w:r>
        <w:rPr>
          <w:b/>
          <w:szCs w:val="24"/>
          <w:lang w:val="es-PR"/>
        </w:rPr>
        <w:t>QUIM 4043</w:t>
      </w:r>
      <w:r w:rsidRPr="003A376C">
        <w:rPr>
          <w:b/>
          <w:szCs w:val="24"/>
          <w:lang w:val="es-PR"/>
        </w:rPr>
        <w:tab/>
        <w:t>LABORATORIO INTERMEDIO I.  (2 CRS).  REQUISITOS: QUIM 3255, FISI 3012, FISI 3014, QUIM 4041, O TOMARLA CONCURRENTEMENTE.</w:t>
      </w:r>
    </w:p>
    <w:p w14:paraId="7D25F11F" w14:textId="72468899" w:rsidR="00083AF0" w:rsidRPr="001C2C75" w:rsidRDefault="00583DD5" w:rsidP="00083AF0">
      <w:pPr>
        <w:jc w:val="both"/>
        <w:rPr>
          <w:color w:val="FF0000"/>
          <w:lang w:val="es-PR"/>
        </w:rPr>
      </w:pPr>
      <w:r w:rsidRPr="00583DD5">
        <w:rPr>
          <w:b/>
          <w:bCs/>
          <w:color w:val="FF0000"/>
          <w:lang w:val="es-PR"/>
        </w:rPr>
        <w:t xml:space="preserve">LABORATORIO SE OFRECERA EN </w:t>
      </w:r>
      <w:r>
        <w:rPr>
          <w:b/>
          <w:bCs/>
          <w:color w:val="FF0000"/>
          <w:lang w:val="es-PR"/>
        </w:rPr>
        <w:t>MODALIDAD</w:t>
      </w:r>
      <w:r w:rsidRPr="00583DD5">
        <w:rPr>
          <w:b/>
          <w:bCs/>
          <w:color w:val="FF0000"/>
          <w:lang w:val="es-PR"/>
        </w:rPr>
        <w:t xml:space="preserve"> </w:t>
      </w:r>
      <w:r w:rsidR="004E624A">
        <w:rPr>
          <w:b/>
          <w:bCs/>
          <w:color w:val="FF0000"/>
          <w:lang w:val="es-PR"/>
        </w:rPr>
        <w:t>HIBRIDA.</w:t>
      </w:r>
      <w:r w:rsidR="00F83160">
        <w:rPr>
          <w:b/>
          <w:bCs/>
          <w:color w:val="FF0000"/>
          <w:lang w:val="es-PR"/>
        </w:rPr>
        <w:t xml:space="preserve"> </w:t>
      </w:r>
      <w:r w:rsidR="00F83160" w:rsidRPr="00F83160">
        <w:rPr>
          <w:b/>
          <w:u w:val="single"/>
          <w:lang w:val="es-PR"/>
        </w:rPr>
        <w:t>ESTE CURSO NO SE OFRECERA EL SEGUNDO SEMESTRE</w:t>
      </w:r>
    </w:p>
    <w:tbl>
      <w:tblPr>
        <w:tblW w:w="9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980"/>
        <w:gridCol w:w="2286"/>
        <w:gridCol w:w="1057"/>
        <w:gridCol w:w="2868"/>
        <w:gridCol w:w="683"/>
      </w:tblGrid>
      <w:tr w:rsidR="003A2138" w:rsidRPr="003A376C" w14:paraId="00378358" w14:textId="77777777" w:rsidTr="00083AF0">
        <w:trPr>
          <w:trHeight w:val="290"/>
          <w:tblHeader/>
        </w:trPr>
        <w:tc>
          <w:tcPr>
            <w:tcW w:w="8730" w:type="dxa"/>
            <w:gridSpan w:val="5"/>
            <w:shd w:val="clear" w:color="auto" w:fill="auto"/>
            <w:noWrap/>
            <w:vAlign w:val="bottom"/>
          </w:tcPr>
          <w:p w14:paraId="5F678304" w14:textId="77777777" w:rsidR="003A2138" w:rsidRPr="003A376C" w:rsidRDefault="003A2138" w:rsidP="00083AF0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cs="Arial"/>
                <w:b/>
                <w:szCs w:val="24"/>
                <w:lang w:val="es-PR"/>
              </w:rPr>
              <w:t>QUIM 4043L.  LABORATORIO INTERMEDIO I.  (2 CRS)</w:t>
            </w:r>
          </w:p>
        </w:tc>
        <w:tc>
          <w:tcPr>
            <w:tcW w:w="683" w:type="dxa"/>
          </w:tcPr>
          <w:p w14:paraId="211A1229" w14:textId="77777777" w:rsidR="003A2138" w:rsidRPr="003A376C" w:rsidRDefault="003A2138" w:rsidP="00083AF0">
            <w:pPr>
              <w:jc w:val="center"/>
              <w:rPr>
                <w:rFonts w:cs="Arial"/>
                <w:b/>
                <w:szCs w:val="24"/>
                <w:lang w:val="es-PR"/>
              </w:rPr>
            </w:pPr>
            <w:proofErr w:type="spellStart"/>
            <w:r w:rsidRPr="003A376C">
              <w:rPr>
                <w:rFonts w:cs="Arial"/>
                <w:b/>
                <w:szCs w:val="24"/>
                <w:lang w:val="es-PR"/>
              </w:rPr>
              <w:t>mat</w:t>
            </w:r>
            <w:proofErr w:type="spellEnd"/>
          </w:p>
        </w:tc>
      </w:tr>
      <w:tr w:rsidR="003A2138" w:rsidRPr="003A376C" w14:paraId="5E8A2494" w14:textId="77777777" w:rsidTr="00083AF0">
        <w:trPr>
          <w:trHeight w:val="583"/>
          <w:tblHeader/>
        </w:trPr>
        <w:tc>
          <w:tcPr>
            <w:tcW w:w="1539" w:type="dxa"/>
            <w:shd w:val="clear" w:color="auto" w:fill="auto"/>
            <w:noWrap/>
            <w:vAlign w:val="bottom"/>
          </w:tcPr>
          <w:p w14:paraId="6CB66F47" w14:textId="77777777" w:rsidR="003A2138" w:rsidRPr="003A376C" w:rsidRDefault="003A2138" w:rsidP="00083AF0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2DD7EC5C" w14:textId="77777777" w:rsidR="003A2138" w:rsidRPr="003A376C" w:rsidRDefault="003A2138" w:rsidP="00083AF0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4F934722" w14:textId="77777777" w:rsidR="003A2138" w:rsidRPr="003A376C" w:rsidRDefault="003A2138" w:rsidP="00083AF0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01CC8A7" w14:textId="77777777" w:rsidR="003A2138" w:rsidRPr="003A376C" w:rsidRDefault="003A2138" w:rsidP="00083AF0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4B4A9EAF" w14:textId="77777777" w:rsidR="003A2138" w:rsidRPr="003A376C" w:rsidRDefault="003A2138" w:rsidP="00083AF0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83" w:type="dxa"/>
          </w:tcPr>
          <w:p w14:paraId="08B68E9F" w14:textId="77777777" w:rsidR="003A2138" w:rsidRPr="003A376C" w:rsidRDefault="003A2138" w:rsidP="00083AF0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</w:p>
        </w:tc>
      </w:tr>
      <w:tr w:rsidR="003A2138" w:rsidRPr="003A376C" w14:paraId="606B703E" w14:textId="77777777" w:rsidTr="00083AF0">
        <w:trPr>
          <w:trHeight w:val="290"/>
        </w:trPr>
        <w:tc>
          <w:tcPr>
            <w:tcW w:w="1539" w:type="dxa"/>
            <w:shd w:val="clear" w:color="auto" w:fill="auto"/>
            <w:noWrap/>
            <w:vAlign w:val="bottom"/>
          </w:tcPr>
          <w:p w14:paraId="74AA3228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001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4053140E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V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4E3529BD" w14:textId="77777777" w:rsidR="003A2138" w:rsidRPr="003A376C" w:rsidRDefault="003A2138" w:rsidP="00083AF0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8:00</w:t>
            </w: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</w:t>
            </w:r>
            <w:r>
              <w:rPr>
                <w:rFonts w:eastAsia="Times New Roman" w:cs="Arial"/>
                <w:color w:val="000000"/>
                <w:szCs w:val="24"/>
                <w:lang w:val="es-PR"/>
              </w:rPr>
              <w:t>a</w:t>
            </w: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m </w:t>
            </w:r>
            <w:proofErr w:type="gramStart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-  </w:t>
            </w:r>
            <w:r>
              <w:rPr>
                <w:rFonts w:eastAsia="Times New Roman" w:cs="Arial"/>
                <w:color w:val="000000"/>
                <w:szCs w:val="24"/>
                <w:lang w:val="es-PR"/>
              </w:rPr>
              <w:t>9:00</w:t>
            </w:r>
            <w:proofErr w:type="gramEnd"/>
            <w:r>
              <w:rPr>
                <w:rFonts w:eastAsia="Times New Roman" w:cs="Arial"/>
                <w:color w:val="000000"/>
                <w:szCs w:val="24"/>
                <w:lang w:val="es-PR"/>
              </w:rPr>
              <w:t xml:space="preserve"> am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88F0A87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A-231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5293D933" w14:textId="77777777" w:rsidR="003A2138" w:rsidRPr="003A376C" w:rsidRDefault="003A2138" w:rsidP="00083AF0">
            <w:pPr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TORRES, C.</w:t>
            </w:r>
          </w:p>
        </w:tc>
        <w:tc>
          <w:tcPr>
            <w:tcW w:w="683" w:type="dxa"/>
          </w:tcPr>
          <w:p w14:paraId="0D00528C" w14:textId="750276C7" w:rsidR="003A2138" w:rsidRPr="003A376C" w:rsidRDefault="001D64D9" w:rsidP="00083AF0">
            <w:pPr>
              <w:jc w:val="center"/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60</w:t>
            </w:r>
          </w:p>
        </w:tc>
      </w:tr>
      <w:tr w:rsidR="003A2138" w:rsidRPr="003A376C" w14:paraId="34FFDEEA" w14:textId="77777777" w:rsidTr="00083AF0">
        <w:trPr>
          <w:trHeight w:val="290"/>
        </w:trPr>
        <w:tc>
          <w:tcPr>
            <w:tcW w:w="1539" w:type="dxa"/>
            <w:shd w:val="clear" w:color="auto" w:fill="auto"/>
            <w:noWrap/>
            <w:vAlign w:val="bottom"/>
          </w:tcPr>
          <w:p w14:paraId="14BDDAE2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5282DA34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L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00F9EF63" w14:textId="77777777" w:rsidR="003A2138" w:rsidRDefault="003A2138" w:rsidP="00083AF0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1:00 pm </w:t>
            </w:r>
            <w:proofErr w:type="gramStart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-  4:50</w:t>
            </w:r>
            <w:proofErr w:type="gramEnd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pm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0F614B0F" w14:textId="77777777" w:rsidR="003A2138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22894ABB" w14:textId="0C875927" w:rsidR="003A2138" w:rsidRPr="003A376C" w:rsidRDefault="003A2138" w:rsidP="00083AF0">
            <w:pPr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TORRES, C.</w:t>
            </w:r>
            <w:r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/TA 2</w:t>
            </w:r>
            <w:r w:rsidR="00870FFE"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2</w:t>
            </w:r>
          </w:p>
        </w:tc>
        <w:tc>
          <w:tcPr>
            <w:tcW w:w="683" w:type="dxa"/>
          </w:tcPr>
          <w:p w14:paraId="0804A378" w14:textId="77777777" w:rsidR="003A2138" w:rsidRPr="003A376C" w:rsidRDefault="003A2138" w:rsidP="00083AF0">
            <w:pPr>
              <w:jc w:val="center"/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</w:pPr>
            <w:r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12</w:t>
            </w:r>
          </w:p>
        </w:tc>
      </w:tr>
      <w:tr w:rsidR="003A2138" w:rsidRPr="003A376C" w14:paraId="52442D0A" w14:textId="77777777" w:rsidTr="00083AF0">
        <w:trPr>
          <w:trHeight w:val="290"/>
        </w:trPr>
        <w:tc>
          <w:tcPr>
            <w:tcW w:w="1539" w:type="dxa"/>
            <w:shd w:val="clear" w:color="auto" w:fill="auto"/>
            <w:noWrap/>
            <w:vAlign w:val="bottom"/>
          </w:tcPr>
          <w:p w14:paraId="57178E8F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DC4FA73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48C8DE8D" w14:textId="77777777" w:rsidR="003A2138" w:rsidRDefault="003A2138" w:rsidP="00083AF0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1:00 pm </w:t>
            </w:r>
            <w:proofErr w:type="gramStart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-  4:50</w:t>
            </w:r>
            <w:proofErr w:type="gramEnd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pm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5D0E99B8" w14:textId="77777777" w:rsidR="003A2138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142C0129" w14:textId="5A2ABADF" w:rsidR="003A2138" w:rsidRPr="003A376C" w:rsidRDefault="003A2138" w:rsidP="00083AF0">
            <w:pPr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TORRES, C.</w:t>
            </w:r>
            <w:r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/ TA 2</w:t>
            </w:r>
            <w:r w:rsidR="00870FFE"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2</w:t>
            </w:r>
          </w:p>
        </w:tc>
        <w:tc>
          <w:tcPr>
            <w:tcW w:w="683" w:type="dxa"/>
          </w:tcPr>
          <w:p w14:paraId="77354926" w14:textId="77777777" w:rsidR="003A2138" w:rsidRPr="003A376C" w:rsidRDefault="003A2138" w:rsidP="00083AF0">
            <w:pPr>
              <w:jc w:val="center"/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</w:pPr>
            <w:r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12</w:t>
            </w:r>
          </w:p>
        </w:tc>
      </w:tr>
      <w:tr w:rsidR="003A2138" w:rsidRPr="003A376C" w14:paraId="7086F841" w14:textId="77777777" w:rsidTr="00083AF0">
        <w:trPr>
          <w:trHeight w:val="290"/>
        </w:trPr>
        <w:tc>
          <w:tcPr>
            <w:tcW w:w="1539" w:type="dxa"/>
            <w:shd w:val="clear" w:color="auto" w:fill="auto"/>
            <w:noWrap/>
            <w:vAlign w:val="bottom"/>
          </w:tcPr>
          <w:p w14:paraId="1C80CAC0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13EEF3BB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W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51090774" w14:textId="77777777" w:rsidR="003A2138" w:rsidRDefault="003A2138" w:rsidP="00083AF0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1:00 pm </w:t>
            </w:r>
            <w:proofErr w:type="gramStart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-  4:50</w:t>
            </w:r>
            <w:proofErr w:type="gramEnd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pm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26FC1A8" w14:textId="77777777" w:rsidR="003A2138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74654609" w14:textId="79C38EE5" w:rsidR="003A2138" w:rsidRPr="003A376C" w:rsidRDefault="003A2138" w:rsidP="00083AF0">
            <w:pPr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</w:pPr>
            <w:r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FELICIANO/ TA 2</w:t>
            </w:r>
            <w:r w:rsidR="00870FFE"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3</w:t>
            </w:r>
          </w:p>
        </w:tc>
        <w:tc>
          <w:tcPr>
            <w:tcW w:w="683" w:type="dxa"/>
          </w:tcPr>
          <w:p w14:paraId="6C3CB8B5" w14:textId="77777777" w:rsidR="003A2138" w:rsidRPr="003A376C" w:rsidRDefault="003A2138" w:rsidP="00083AF0">
            <w:pPr>
              <w:jc w:val="center"/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</w:pPr>
            <w:r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12</w:t>
            </w:r>
          </w:p>
        </w:tc>
      </w:tr>
      <w:tr w:rsidR="003A2138" w:rsidRPr="003A376C" w14:paraId="62C0D641" w14:textId="77777777" w:rsidTr="00083AF0">
        <w:trPr>
          <w:trHeight w:val="290"/>
        </w:trPr>
        <w:tc>
          <w:tcPr>
            <w:tcW w:w="1539" w:type="dxa"/>
            <w:shd w:val="clear" w:color="auto" w:fill="auto"/>
            <w:noWrap/>
            <w:vAlign w:val="bottom"/>
          </w:tcPr>
          <w:p w14:paraId="04EEC33D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56C4A4BF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50F105F5" w14:textId="77777777" w:rsidR="003A2138" w:rsidRPr="003A376C" w:rsidRDefault="003A2138" w:rsidP="00083AF0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1:00 pm </w:t>
            </w:r>
            <w:proofErr w:type="gramStart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-  4:50</w:t>
            </w:r>
            <w:proofErr w:type="gramEnd"/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pm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497E6849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1173A206" w14:textId="6A9F42DF" w:rsidR="003A2138" w:rsidRPr="003A376C" w:rsidRDefault="003A2138" w:rsidP="00083AF0">
            <w:pPr>
              <w:rPr>
                <w:rFonts w:asciiTheme="majorHAnsi" w:eastAsia="Times New Roman" w:hAnsiTheme="majorHAnsi" w:cs="Arial"/>
                <w:sz w:val="22"/>
                <w:lang w:val="es-PR"/>
              </w:rPr>
            </w:pPr>
            <w:r>
              <w:rPr>
                <w:rFonts w:asciiTheme="majorHAnsi" w:eastAsia="Times New Roman" w:hAnsiTheme="majorHAnsi" w:cs="Arial"/>
                <w:sz w:val="22"/>
                <w:lang w:val="es-PR"/>
              </w:rPr>
              <w:t>COLOM, A./ TA 2</w:t>
            </w:r>
            <w:r w:rsidR="00870FFE">
              <w:rPr>
                <w:rFonts w:asciiTheme="majorHAnsi" w:eastAsia="Times New Roman" w:hAnsiTheme="majorHAnsi" w:cs="Arial"/>
                <w:sz w:val="22"/>
                <w:lang w:val="es-PR"/>
              </w:rPr>
              <w:t>4</w:t>
            </w:r>
          </w:p>
        </w:tc>
        <w:tc>
          <w:tcPr>
            <w:tcW w:w="683" w:type="dxa"/>
          </w:tcPr>
          <w:p w14:paraId="1C1B6A11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12</w:t>
            </w:r>
          </w:p>
        </w:tc>
      </w:tr>
      <w:tr w:rsidR="003A2138" w:rsidRPr="003A376C" w14:paraId="23D95AF6" w14:textId="77777777" w:rsidTr="00083AF0">
        <w:trPr>
          <w:trHeight w:val="290"/>
        </w:trPr>
        <w:tc>
          <w:tcPr>
            <w:tcW w:w="1539" w:type="dxa"/>
            <w:shd w:val="clear" w:color="auto" w:fill="auto"/>
            <w:noWrap/>
            <w:vAlign w:val="bottom"/>
          </w:tcPr>
          <w:p w14:paraId="1AE871C7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105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6261A3ED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V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56DAA39F" w14:textId="77777777" w:rsidR="003A2138" w:rsidRPr="003A376C" w:rsidRDefault="003A2138" w:rsidP="00083AF0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9:00 AM-12:50PM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1CC3F384" w14:textId="77777777" w:rsidR="003A2138" w:rsidRPr="003A376C" w:rsidRDefault="003A2138" w:rsidP="00083AF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2461BFE2" w14:textId="65513AE7" w:rsidR="003A2138" w:rsidRPr="003A376C" w:rsidRDefault="003A2138" w:rsidP="00083AF0">
            <w:pPr>
              <w:rPr>
                <w:rFonts w:asciiTheme="majorHAnsi" w:eastAsia="Times New Roman" w:hAnsiTheme="majorHAnsi"/>
                <w:sz w:val="22"/>
                <w:lang w:val="es-PR"/>
              </w:rPr>
            </w:pPr>
            <w:r>
              <w:rPr>
                <w:rFonts w:asciiTheme="majorHAnsi" w:eastAsia="Times New Roman" w:hAnsiTheme="majorHAnsi"/>
                <w:sz w:val="22"/>
                <w:lang w:val="es-PR"/>
              </w:rPr>
              <w:t>COLOM, A./ TA 2</w:t>
            </w:r>
            <w:r w:rsidR="00870FFE">
              <w:rPr>
                <w:rFonts w:asciiTheme="majorHAnsi" w:eastAsia="Times New Roman" w:hAnsiTheme="majorHAnsi"/>
                <w:sz w:val="22"/>
                <w:lang w:val="es-PR"/>
              </w:rPr>
              <w:t>4</w:t>
            </w:r>
          </w:p>
        </w:tc>
        <w:tc>
          <w:tcPr>
            <w:tcW w:w="683" w:type="dxa"/>
          </w:tcPr>
          <w:p w14:paraId="550B0C07" w14:textId="77777777" w:rsidR="003A2138" w:rsidRPr="003A376C" w:rsidRDefault="003A2138" w:rsidP="00083AF0">
            <w:pPr>
              <w:jc w:val="center"/>
              <w:rPr>
                <w:rFonts w:asciiTheme="majorHAnsi" w:eastAsia="Times New Roman" w:hAnsiTheme="majorHAnsi" w:cs="Arial"/>
                <w:sz w:val="22"/>
                <w:lang w:val="es-PR"/>
              </w:rPr>
            </w:pPr>
            <w:r>
              <w:rPr>
                <w:rFonts w:asciiTheme="majorHAnsi" w:eastAsia="Times New Roman" w:hAnsiTheme="majorHAnsi" w:cs="Arial"/>
                <w:sz w:val="22"/>
                <w:lang w:val="es-PR"/>
              </w:rPr>
              <w:t>12</w:t>
            </w:r>
          </w:p>
        </w:tc>
      </w:tr>
    </w:tbl>
    <w:p w14:paraId="1C904A9D" w14:textId="77777777" w:rsidR="003A2138" w:rsidRDefault="003A2138" w:rsidP="003A2138">
      <w:pPr>
        <w:ind w:left="1440" w:hanging="1440"/>
        <w:rPr>
          <w:b/>
          <w:lang w:val="es-PR"/>
        </w:rPr>
      </w:pPr>
    </w:p>
    <w:p w14:paraId="65DE488B" w14:textId="597CA7C9" w:rsidR="00083AF0" w:rsidRPr="001C2C75" w:rsidRDefault="003A2138" w:rsidP="00083AF0">
      <w:pPr>
        <w:jc w:val="both"/>
        <w:rPr>
          <w:color w:val="FF0000"/>
          <w:lang w:val="es-PR"/>
        </w:rPr>
      </w:pPr>
      <w:r w:rsidRPr="003A376C">
        <w:rPr>
          <w:b/>
          <w:lang w:val="es-PR"/>
        </w:rPr>
        <w:t xml:space="preserve">QUIM </w:t>
      </w:r>
      <w:proofErr w:type="gramStart"/>
      <w:r w:rsidRPr="003A376C">
        <w:rPr>
          <w:b/>
          <w:lang w:val="es-PR"/>
        </w:rPr>
        <w:t xml:space="preserve">4055  </w:t>
      </w:r>
      <w:r w:rsidRPr="003A376C">
        <w:rPr>
          <w:b/>
          <w:lang w:val="es-PR"/>
        </w:rPr>
        <w:tab/>
      </w:r>
      <w:proofErr w:type="gramEnd"/>
      <w:r w:rsidRPr="003A376C">
        <w:rPr>
          <w:b/>
          <w:lang w:val="es-PR"/>
        </w:rPr>
        <w:t>BIO</w:t>
      </w:r>
      <w:r>
        <w:rPr>
          <w:b/>
          <w:lang w:val="es-PR"/>
        </w:rPr>
        <w:t>QUÍMICA.</w:t>
      </w:r>
      <w:r w:rsidRPr="003A376C">
        <w:rPr>
          <w:b/>
          <w:lang w:val="es-PR"/>
        </w:rPr>
        <w:t xml:space="preserve">  (3 CRS).  REQUISITO: QUIM 3032 o 3452</w:t>
      </w:r>
      <w:r w:rsidRPr="003A376C">
        <w:rPr>
          <w:lang w:val="es-PR"/>
        </w:rPr>
        <w:t xml:space="preserve">.  3 HORAS DE CONFERENCIA A LA SEMANA.  </w:t>
      </w:r>
      <w:r w:rsidR="004E624A">
        <w:rPr>
          <w:b/>
          <w:color w:val="FF0000"/>
          <w:lang w:val="es-PR"/>
        </w:rPr>
        <w:t>CURSO SE OFRECERA POR VIA REMOTA.</w:t>
      </w: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991"/>
        <w:gridCol w:w="2605"/>
        <w:gridCol w:w="1065"/>
        <w:gridCol w:w="2675"/>
        <w:gridCol w:w="762"/>
      </w:tblGrid>
      <w:tr w:rsidR="003A2138" w:rsidRPr="003A376C" w14:paraId="4F7774C7" w14:textId="77777777" w:rsidTr="00083AF0">
        <w:trPr>
          <w:trHeight w:val="314"/>
          <w:tblHeader/>
        </w:trPr>
        <w:tc>
          <w:tcPr>
            <w:tcW w:w="8622" w:type="dxa"/>
            <w:gridSpan w:val="5"/>
            <w:shd w:val="clear" w:color="auto" w:fill="auto"/>
            <w:noWrap/>
            <w:vAlign w:val="bottom"/>
          </w:tcPr>
          <w:p w14:paraId="0113E7CD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lang w:val="es-PR"/>
              </w:rPr>
              <w:t xml:space="preserve">QUIM </w:t>
            </w:r>
            <w:proofErr w:type="gramStart"/>
            <w:r w:rsidRPr="003A376C">
              <w:rPr>
                <w:b/>
                <w:lang w:val="es-PR"/>
              </w:rPr>
              <w:t>4055  BIO</w:t>
            </w:r>
            <w:r>
              <w:rPr>
                <w:b/>
                <w:lang w:val="es-PR"/>
              </w:rPr>
              <w:t>QUÍMICA</w:t>
            </w:r>
            <w:proofErr w:type="gramEnd"/>
            <w:r>
              <w:rPr>
                <w:b/>
                <w:lang w:val="es-PR"/>
              </w:rPr>
              <w:t xml:space="preserve"> </w:t>
            </w:r>
            <w:r w:rsidRPr="003A376C">
              <w:rPr>
                <w:b/>
                <w:lang w:val="es-PR"/>
              </w:rPr>
              <w:t xml:space="preserve">  (3 CRS)</w:t>
            </w:r>
          </w:p>
        </w:tc>
        <w:tc>
          <w:tcPr>
            <w:tcW w:w="762" w:type="dxa"/>
          </w:tcPr>
          <w:p w14:paraId="73B059F1" w14:textId="77777777" w:rsidR="003A2138" w:rsidRPr="003A376C" w:rsidRDefault="003A2138" w:rsidP="00083AF0">
            <w:pPr>
              <w:jc w:val="center"/>
              <w:rPr>
                <w:b/>
                <w:lang w:val="es-PR"/>
              </w:rPr>
            </w:pPr>
            <w:proofErr w:type="spellStart"/>
            <w:r w:rsidRPr="003A376C">
              <w:rPr>
                <w:b/>
                <w:lang w:val="es-PR"/>
              </w:rPr>
              <w:t>mat</w:t>
            </w:r>
            <w:proofErr w:type="spellEnd"/>
          </w:p>
        </w:tc>
      </w:tr>
      <w:tr w:rsidR="003A2138" w:rsidRPr="003A376C" w14:paraId="7D154B26" w14:textId="77777777" w:rsidTr="00083AF0">
        <w:trPr>
          <w:trHeight w:val="314"/>
          <w:tblHeader/>
        </w:trPr>
        <w:tc>
          <w:tcPr>
            <w:tcW w:w="1286" w:type="dxa"/>
            <w:shd w:val="clear" w:color="auto" w:fill="auto"/>
            <w:noWrap/>
            <w:vAlign w:val="bottom"/>
          </w:tcPr>
          <w:p w14:paraId="34C7CFD5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707CFA8A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605" w:type="dxa"/>
            <w:shd w:val="clear" w:color="auto" w:fill="auto"/>
            <w:noWrap/>
            <w:vAlign w:val="bottom"/>
          </w:tcPr>
          <w:p w14:paraId="05A46A03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14:paraId="0F839B88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675" w:type="dxa"/>
            <w:shd w:val="clear" w:color="auto" w:fill="auto"/>
            <w:noWrap/>
            <w:vAlign w:val="bottom"/>
          </w:tcPr>
          <w:p w14:paraId="46F26ADA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62" w:type="dxa"/>
          </w:tcPr>
          <w:p w14:paraId="5CF9FABF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60</w:t>
            </w:r>
          </w:p>
        </w:tc>
      </w:tr>
      <w:tr w:rsidR="003A2138" w:rsidRPr="003A376C" w14:paraId="133CD526" w14:textId="77777777" w:rsidTr="00083AF0">
        <w:trPr>
          <w:trHeight w:val="314"/>
        </w:trPr>
        <w:tc>
          <w:tcPr>
            <w:tcW w:w="1286" w:type="dxa"/>
            <w:shd w:val="clear" w:color="auto" w:fill="auto"/>
            <w:noWrap/>
            <w:vAlign w:val="bottom"/>
          </w:tcPr>
          <w:p w14:paraId="34F0E1DF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U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816059A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605" w:type="dxa"/>
            <w:shd w:val="clear" w:color="auto" w:fill="auto"/>
            <w:noWrap/>
            <w:vAlign w:val="bottom"/>
          </w:tcPr>
          <w:p w14:paraId="1FE19367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8:30 am - 9:50 am 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14:paraId="2BE0A193" w14:textId="77777777" w:rsidR="003A2138" w:rsidRPr="003A376C" w:rsidRDefault="003A2138" w:rsidP="00083AF0">
            <w:pPr>
              <w:jc w:val="center"/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CN-340</w:t>
            </w:r>
          </w:p>
        </w:tc>
        <w:tc>
          <w:tcPr>
            <w:tcW w:w="2675" w:type="dxa"/>
            <w:shd w:val="clear" w:color="auto" w:fill="auto"/>
            <w:noWrap/>
            <w:vAlign w:val="bottom"/>
          </w:tcPr>
          <w:p w14:paraId="63A33EFF" w14:textId="77777777" w:rsidR="003A2138" w:rsidRPr="003A376C" w:rsidRDefault="003A2138" w:rsidP="00083AF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GRIEBENOW, K.</w:t>
            </w:r>
          </w:p>
        </w:tc>
        <w:tc>
          <w:tcPr>
            <w:tcW w:w="762" w:type="dxa"/>
          </w:tcPr>
          <w:p w14:paraId="08B49821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1FC9DE43" w14:textId="77777777" w:rsidR="003A2138" w:rsidRPr="003A376C" w:rsidRDefault="003A2138" w:rsidP="003A2138">
      <w:pPr>
        <w:ind w:left="1440" w:hanging="1440"/>
        <w:rPr>
          <w:b/>
          <w:lang w:val="es-PR"/>
        </w:rPr>
      </w:pPr>
    </w:p>
    <w:p w14:paraId="4189D524" w14:textId="77777777" w:rsidR="004E624A" w:rsidRDefault="003A2138" w:rsidP="003A2138">
      <w:pPr>
        <w:ind w:left="1440" w:hanging="1440"/>
        <w:rPr>
          <w:b/>
          <w:lang w:val="es-PR"/>
        </w:rPr>
      </w:pPr>
      <w:r w:rsidRPr="003A376C">
        <w:rPr>
          <w:b/>
          <w:lang w:val="es-PR"/>
        </w:rPr>
        <w:t xml:space="preserve">QUIM </w:t>
      </w:r>
      <w:proofErr w:type="gramStart"/>
      <w:r w:rsidRPr="003A376C">
        <w:rPr>
          <w:b/>
          <w:lang w:val="es-PR"/>
        </w:rPr>
        <w:t xml:space="preserve">4117  </w:t>
      </w:r>
      <w:r w:rsidRPr="003A376C">
        <w:rPr>
          <w:b/>
          <w:lang w:val="es-PR"/>
        </w:rPr>
        <w:tab/>
      </w:r>
      <w:proofErr w:type="gramEnd"/>
      <w:r w:rsidRPr="003A376C">
        <w:rPr>
          <w:b/>
          <w:lang w:val="es-PR"/>
        </w:rPr>
        <w:t xml:space="preserve">TUTORIA EN </w:t>
      </w:r>
      <w:r>
        <w:rPr>
          <w:b/>
          <w:lang w:val="es-PR"/>
        </w:rPr>
        <w:t xml:space="preserve">QUÍMICA </w:t>
      </w:r>
      <w:r w:rsidRPr="003A376C">
        <w:rPr>
          <w:b/>
          <w:lang w:val="es-PR"/>
        </w:rPr>
        <w:t xml:space="preserve">(1 CR).  REQUISITO: QUIM 3002 </w:t>
      </w:r>
      <w:r>
        <w:rPr>
          <w:b/>
          <w:lang w:val="es-PR"/>
        </w:rPr>
        <w:t xml:space="preserve">(Con A o B) </w:t>
      </w:r>
      <w:r w:rsidRPr="003A376C">
        <w:rPr>
          <w:b/>
          <w:lang w:val="es-PR"/>
        </w:rPr>
        <w:t xml:space="preserve">Y RECOMENDACION </w:t>
      </w:r>
      <w:r>
        <w:rPr>
          <w:b/>
          <w:lang w:val="es-PR"/>
        </w:rPr>
        <w:t>DEL PROFESOR DEL CURSO PARA EL CUAL DARA TUTORIA</w:t>
      </w:r>
    </w:p>
    <w:p w14:paraId="1E606072" w14:textId="600C91CD" w:rsidR="003A2138" w:rsidRPr="004E624A" w:rsidRDefault="004E624A" w:rsidP="003A2138">
      <w:pPr>
        <w:ind w:left="1440" w:hanging="1440"/>
        <w:rPr>
          <w:b/>
          <w:color w:val="FF0000"/>
          <w:lang w:val="es-PR"/>
        </w:rPr>
      </w:pPr>
      <w:r w:rsidRPr="004E624A">
        <w:rPr>
          <w:b/>
          <w:color w:val="FF0000"/>
          <w:lang w:val="es-PR"/>
        </w:rPr>
        <w:t xml:space="preserve">CURSO SE OFRECERA POR VIA REMOTA O HIBRIDA, </w:t>
      </w:r>
      <w:r>
        <w:rPr>
          <w:b/>
          <w:color w:val="FF0000"/>
          <w:lang w:val="es-PR"/>
        </w:rPr>
        <w:t xml:space="preserve">O PRESENCIAL </w:t>
      </w:r>
      <w:r w:rsidRPr="004E624A">
        <w:rPr>
          <w:b/>
          <w:color w:val="FF0000"/>
          <w:lang w:val="es-PR"/>
        </w:rPr>
        <w:t>DEPENDIENDO DEL CURSO PARA EL CUAL HAGA LA PRACTICA</w:t>
      </w:r>
      <w:r>
        <w:rPr>
          <w:b/>
          <w:color w:val="FF0000"/>
          <w:lang w:val="es-PR"/>
        </w:rPr>
        <w:t>, DEBE CONSULTARLO ANTES DE SOLICITAR MATRICULA</w:t>
      </w:r>
      <w:r w:rsidRPr="004E624A">
        <w:rPr>
          <w:b/>
          <w:color w:val="FF0000"/>
          <w:lang w:val="es-PR"/>
        </w:rPr>
        <w:t>.</w:t>
      </w:r>
      <w:r w:rsidR="003A2138" w:rsidRPr="004E624A">
        <w:rPr>
          <w:b/>
          <w:color w:val="FF0000"/>
          <w:lang w:val="es-PR"/>
        </w:rPr>
        <w:t xml:space="preserve">  </w:t>
      </w:r>
    </w:p>
    <w:tbl>
      <w:tblPr>
        <w:tblpPr w:leftFromText="180" w:rightFromText="180" w:vertAnchor="text" w:horzAnchor="margin" w:tblpY="146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003"/>
        <w:gridCol w:w="2642"/>
        <w:gridCol w:w="1077"/>
        <w:gridCol w:w="2659"/>
        <w:gridCol w:w="678"/>
      </w:tblGrid>
      <w:tr w:rsidR="003A2138" w:rsidRPr="003A376C" w14:paraId="38E35D8F" w14:textId="77777777" w:rsidTr="00083AF0">
        <w:trPr>
          <w:trHeight w:val="235"/>
          <w:tblHeader/>
        </w:trPr>
        <w:tc>
          <w:tcPr>
            <w:tcW w:w="8660" w:type="dxa"/>
            <w:gridSpan w:val="5"/>
            <w:shd w:val="clear" w:color="auto" w:fill="auto"/>
            <w:noWrap/>
            <w:vAlign w:val="bottom"/>
          </w:tcPr>
          <w:p w14:paraId="7260C06A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lang w:val="es-PR"/>
              </w:rPr>
              <w:t xml:space="preserve">QUIM 4117 TUTORIA EN </w:t>
            </w:r>
            <w:r>
              <w:rPr>
                <w:b/>
                <w:lang w:val="es-PR"/>
              </w:rPr>
              <w:t>QUÍMICA</w:t>
            </w:r>
            <w:proofErr w:type="gramStart"/>
            <w:r>
              <w:rPr>
                <w:b/>
                <w:lang w:val="es-PR"/>
              </w:rPr>
              <w:t xml:space="preserve"> </w:t>
            </w:r>
            <w:r w:rsidRPr="003A376C">
              <w:rPr>
                <w:b/>
                <w:lang w:val="es-PR"/>
              </w:rPr>
              <w:t xml:space="preserve">  (</w:t>
            </w:r>
            <w:proofErr w:type="gramEnd"/>
            <w:r w:rsidRPr="003A376C">
              <w:rPr>
                <w:b/>
                <w:lang w:val="es-PR"/>
              </w:rPr>
              <w:t>1 CR).</w:t>
            </w:r>
          </w:p>
        </w:tc>
        <w:tc>
          <w:tcPr>
            <w:tcW w:w="678" w:type="dxa"/>
          </w:tcPr>
          <w:p w14:paraId="04C29BE5" w14:textId="77777777" w:rsidR="003A2138" w:rsidRPr="003A376C" w:rsidRDefault="003A2138" w:rsidP="00083AF0">
            <w:pPr>
              <w:jc w:val="center"/>
              <w:rPr>
                <w:b/>
                <w:lang w:val="es-PR"/>
              </w:rPr>
            </w:pPr>
            <w:proofErr w:type="spellStart"/>
            <w:r w:rsidRPr="003A376C">
              <w:rPr>
                <w:b/>
                <w:lang w:val="es-PR"/>
              </w:rPr>
              <w:t>mat</w:t>
            </w:r>
            <w:proofErr w:type="spellEnd"/>
          </w:p>
        </w:tc>
      </w:tr>
      <w:tr w:rsidR="003A2138" w:rsidRPr="003A376C" w14:paraId="17FCF949" w14:textId="77777777" w:rsidTr="00083AF0">
        <w:trPr>
          <w:trHeight w:val="314"/>
          <w:tblHeader/>
        </w:trPr>
        <w:tc>
          <w:tcPr>
            <w:tcW w:w="1279" w:type="dxa"/>
            <w:shd w:val="clear" w:color="auto" w:fill="auto"/>
            <w:noWrap/>
            <w:vAlign w:val="bottom"/>
          </w:tcPr>
          <w:p w14:paraId="058907BA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74FA16B3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642" w:type="dxa"/>
            <w:shd w:val="clear" w:color="auto" w:fill="auto"/>
            <w:noWrap/>
            <w:vAlign w:val="bottom"/>
          </w:tcPr>
          <w:p w14:paraId="3945D0B5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46647703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7367DF7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78" w:type="dxa"/>
          </w:tcPr>
          <w:p w14:paraId="208B3856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</w:tr>
      <w:tr w:rsidR="003A2138" w:rsidRPr="003A376C" w14:paraId="0AFCC8A9" w14:textId="77777777" w:rsidTr="00083AF0">
        <w:trPr>
          <w:trHeight w:val="314"/>
        </w:trPr>
        <w:tc>
          <w:tcPr>
            <w:tcW w:w="1279" w:type="dxa"/>
            <w:shd w:val="clear" w:color="auto" w:fill="auto"/>
            <w:noWrap/>
            <w:vAlign w:val="bottom"/>
          </w:tcPr>
          <w:p w14:paraId="5EF42847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0U1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57BA25ED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642" w:type="dxa"/>
            <w:shd w:val="clear" w:color="auto" w:fill="auto"/>
            <w:noWrap/>
            <w:vAlign w:val="bottom"/>
          </w:tcPr>
          <w:p w14:paraId="1B4DD1C9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1375D9F3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2738A6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B36EF28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DIAZ, L.</w:t>
            </w:r>
          </w:p>
        </w:tc>
        <w:tc>
          <w:tcPr>
            <w:tcW w:w="678" w:type="dxa"/>
          </w:tcPr>
          <w:p w14:paraId="7581ADFD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1EAAB7B7" w14:textId="77777777" w:rsidR="003A2138" w:rsidRDefault="003A2138" w:rsidP="003A2138">
      <w:pPr>
        <w:tabs>
          <w:tab w:val="left" w:pos="3531"/>
        </w:tabs>
        <w:rPr>
          <w:b/>
          <w:lang w:val="es-PR"/>
        </w:rPr>
      </w:pPr>
    </w:p>
    <w:p w14:paraId="1656A36D" w14:textId="77777777" w:rsidR="003A2138" w:rsidRPr="003A376C" w:rsidRDefault="003A2138" w:rsidP="003A2138">
      <w:pPr>
        <w:rPr>
          <w:b/>
          <w:lang w:val="es-PR"/>
        </w:rPr>
      </w:pPr>
      <w:r w:rsidRPr="003A376C">
        <w:rPr>
          <w:b/>
          <w:lang w:val="es-PR"/>
        </w:rPr>
        <w:t>QUIM 4999</w:t>
      </w:r>
      <w:r w:rsidRPr="003A376C">
        <w:rPr>
          <w:b/>
          <w:lang w:val="es-PR"/>
        </w:rPr>
        <w:tab/>
        <w:t xml:space="preserve">INVESTIGACION NO GRADUADA.  (1-3 CRS).  REQUISITO: RECOMENDACION         </w:t>
      </w:r>
    </w:p>
    <w:p w14:paraId="2B541197" w14:textId="1E9B4CD2" w:rsidR="004E624A" w:rsidRPr="004E624A" w:rsidRDefault="003A2138" w:rsidP="004E624A">
      <w:pPr>
        <w:ind w:left="1440" w:hanging="1440"/>
        <w:rPr>
          <w:b/>
          <w:color w:val="FF0000"/>
          <w:lang w:val="es-PR"/>
        </w:rPr>
      </w:pPr>
      <w:r w:rsidRPr="003A376C">
        <w:rPr>
          <w:b/>
          <w:lang w:val="es-PR"/>
        </w:rPr>
        <w:t xml:space="preserve">                           DEL DIRECTOR DEL DEPARTAMENTO.</w:t>
      </w:r>
      <w:r w:rsidR="004E624A" w:rsidRPr="004E624A">
        <w:rPr>
          <w:b/>
          <w:color w:val="FF0000"/>
          <w:lang w:val="es-PR"/>
        </w:rPr>
        <w:t xml:space="preserve"> CURSO SE OFRECERA POR VIA REMOTA O HIBRIDA, </w:t>
      </w:r>
      <w:r w:rsidR="004E624A">
        <w:rPr>
          <w:b/>
          <w:color w:val="FF0000"/>
          <w:lang w:val="es-PR"/>
        </w:rPr>
        <w:t xml:space="preserve">O PRESENCIAL </w:t>
      </w:r>
      <w:r w:rsidR="004E624A" w:rsidRPr="004E624A">
        <w:rPr>
          <w:b/>
          <w:color w:val="FF0000"/>
          <w:lang w:val="es-PR"/>
        </w:rPr>
        <w:t>DEPENDIENDO DEL CURSO PARA EL CUAL HAGA LA PRACTICA</w:t>
      </w:r>
      <w:r w:rsidR="004E624A">
        <w:rPr>
          <w:b/>
          <w:color w:val="FF0000"/>
          <w:lang w:val="es-PR"/>
        </w:rPr>
        <w:t>, DEBE CONSULTARLO ANTES DE SOLICITAR MATRICULA</w:t>
      </w:r>
      <w:r w:rsidR="004E624A" w:rsidRPr="004E624A">
        <w:rPr>
          <w:b/>
          <w:color w:val="FF0000"/>
          <w:lang w:val="es-PR"/>
        </w:rPr>
        <w:t xml:space="preserve">.  </w:t>
      </w:r>
    </w:p>
    <w:p w14:paraId="14C84C11" w14:textId="53338CDF" w:rsidR="003A2138" w:rsidRPr="003A376C" w:rsidRDefault="003A2138" w:rsidP="003A2138">
      <w:pPr>
        <w:rPr>
          <w:b/>
          <w:lang w:val="es-PR"/>
        </w:rPr>
      </w:pPr>
    </w:p>
    <w:tbl>
      <w:tblPr>
        <w:tblW w:w="8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983"/>
        <w:gridCol w:w="2591"/>
        <w:gridCol w:w="1055"/>
        <w:gridCol w:w="2569"/>
        <w:gridCol w:w="666"/>
      </w:tblGrid>
      <w:tr w:rsidR="003A2138" w:rsidRPr="003A376C" w14:paraId="73807469" w14:textId="77777777" w:rsidTr="00083AF0">
        <w:trPr>
          <w:trHeight w:val="294"/>
          <w:tblHeader/>
        </w:trPr>
        <w:tc>
          <w:tcPr>
            <w:tcW w:w="8230" w:type="dxa"/>
            <w:gridSpan w:val="5"/>
            <w:shd w:val="clear" w:color="auto" w:fill="auto"/>
            <w:noWrap/>
            <w:vAlign w:val="bottom"/>
          </w:tcPr>
          <w:p w14:paraId="631AD5E1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lang w:val="es-PR"/>
              </w:rPr>
              <w:t>QUIM 4999 INVESTIGACI</w:t>
            </w:r>
            <w:r>
              <w:rPr>
                <w:b/>
                <w:lang w:val="es-PR"/>
              </w:rPr>
              <w:t>Ó</w:t>
            </w:r>
            <w:r w:rsidRPr="003A376C">
              <w:rPr>
                <w:b/>
                <w:lang w:val="es-PR"/>
              </w:rPr>
              <w:t>N NO GRADUADA (1-3 CRS).</w:t>
            </w:r>
          </w:p>
        </w:tc>
        <w:tc>
          <w:tcPr>
            <w:tcW w:w="666" w:type="dxa"/>
          </w:tcPr>
          <w:p w14:paraId="178C114D" w14:textId="77777777" w:rsidR="003A2138" w:rsidRPr="003A376C" w:rsidRDefault="003A2138" w:rsidP="00083AF0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Mat</w:t>
            </w:r>
          </w:p>
        </w:tc>
      </w:tr>
      <w:tr w:rsidR="003A2138" w:rsidRPr="003A376C" w14:paraId="605D7F84" w14:textId="77777777" w:rsidTr="00083AF0">
        <w:trPr>
          <w:trHeight w:val="294"/>
          <w:tblHeader/>
        </w:trPr>
        <w:tc>
          <w:tcPr>
            <w:tcW w:w="1032" w:type="dxa"/>
            <w:shd w:val="clear" w:color="auto" w:fill="auto"/>
            <w:noWrap/>
            <w:vAlign w:val="bottom"/>
          </w:tcPr>
          <w:p w14:paraId="21FEDE40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49A10BB3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14:paraId="424AB2AF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14:paraId="46B5C98D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569" w:type="dxa"/>
            <w:shd w:val="clear" w:color="auto" w:fill="auto"/>
            <w:noWrap/>
            <w:vAlign w:val="bottom"/>
          </w:tcPr>
          <w:p w14:paraId="4702083B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66" w:type="dxa"/>
          </w:tcPr>
          <w:p w14:paraId="34028964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</w:tr>
      <w:tr w:rsidR="003A2138" w:rsidRPr="003A376C" w14:paraId="6D257843" w14:textId="77777777" w:rsidTr="00083AF0">
        <w:trPr>
          <w:trHeight w:val="294"/>
        </w:trPr>
        <w:tc>
          <w:tcPr>
            <w:tcW w:w="1032" w:type="dxa"/>
            <w:shd w:val="clear" w:color="auto" w:fill="auto"/>
            <w:noWrap/>
            <w:vAlign w:val="bottom"/>
          </w:tcPr>
          <w:p w14:paraId="7DF1E203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011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43787EFB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14:paraId="00AC40A0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 xml:space="preserve"> (1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es-PR"/>
              </w:rPr>
              <w:t>c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r</w:t>
            </w:r>
            <w:proofErr w:type="spellEnd"/>
            <w:r>
              <w:rPr>
                <w:rFonts w:eastAsia="Times New Roman"/>
                <w:color w:val="000000"/>
                <w:szCs w:val="24"/>
                <w:lang w:val="es-PR"/>
              </w:rPr>
              <w:t>.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)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14:paraId="6B37DAA4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69" w:type="dxa"/>
            <w:shd w:val="clear" w:color="auto" w:fill="auto"/>
            <w:noWrap/>
          </w:tcPr>
          <w:p w14:paraId="58CBBF56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F70806">
              <w:rPr>
                <w:rFonts w:eastAsia="Times New Roman"/>
                <w:color w:val="000000"/>
                <w:szCs w:val="24"/>
                <w:lang w:val="es-PR"/>
              </w:rPr>
              <w:t>DIAZ, L.</w:t>
            </w:r>
          </w:p>
        </w:tc>
        <w:tc>
          <w:tcPr>
            <w:tcW w:w="666" w:type="dxa"/>
          </w:tcPr>
          <w:p w14:paraId="1B783211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  <w:tr w:rsidR="003A2138" w:rsidRPr="003A376C" w14:paraId="61791BC2" w14:textId="77777777" w:rsidTr="00083AF0">
        <w:trPr>
          <w:trHeight w:val="294"/>
        </w:trPr>
        <w:tc>
          <w:tcPr>
            <w:tcW w:w="1032" w:type="dxa"/>
            <w:shd w:val="clear" w:color="auto" w:fill="auto"/>
            <w:noWrap/>
            <w:vAlign w:val="bottom"/>
          </w:tcPr>
          <w:p w14:paraId="5183841F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012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3D7074C0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14:paraId="1E3BBB46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PA (2 </w:t>
            </w:r>
            <w:proofErr w:type="spellStart"/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crs</w:t>
            </w:r>
            <w:proofErr w:type="spellEnd"/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.)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14:paraId="748C37E1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69" w:type="dxa"/>
            <w:shd w:val="clear" w:color="auto" w:fill="auto"/>
            <w:noWrap/>
          </w:tcPr>
          <w:p w14:paraId="4248AF92" w14:textId="77777777" w:rsidR="003A2138" w:rsidRPr="003A376C" w:rsidRDefault="003A2138" w:rsidP="00083AF0">
            <w:pPr>
              <w:jc w:val="center"/>
              <w:rPr>
                <w:lang w:val="es-PR"/>
              </w:rPr>
            </w:pPr>
            <w:r w:rsidRPr="00F70806">
              <w:rPr>
                <w:rFonts w:eastAsia="Times New Roman"/>
                <w:color w:val="000000"/>
                <w:szCs w:val="24"/>
                <w:lang w:val="es-PR"/>
              </w:rPr>
              <w:t>DIAZ, L.</w:t>
            </w:r>
          </w:p>
        </w:tc>
        <w:tc>
          <w:tcPr>
            <w:tcW w:w="666" w:type="dxa"/>
          </w:tcPr>
          <w:p w14:paraId="79843F30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  <w:tr w:rsidR="003A2138" w:rsidRPr="003A376C" w14:paraId="2A79D59A" w14:textId="77777777" w:rsidTr="00083AF0">
        <w:trPr>
          <w:trHeight w:val="294"/>
        </w:trPr>
        <w:tc>
          <w:tcPr>
            <w:tcW w:w="1032" w:type="dxa"/>
            <w:shd w:val="clear" w:color="auto" w:fill="auto"/>
            <w:noWrap/>
            <w:vAlign w:val="bottom"/>
          </w:tcPr>
          <w:p w14:paraId="7E2ABD1C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013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48A5E0FE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14:paraId="1EB55A00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PA (3 </w:t>
            </w:r>
            <w:proofErr w:type="spellStart"/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crs</w:t>
            </w:r>
            <w:proofErr w:type="spellEnd"/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.)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14:paraId="2E4A70CB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69" w:type="dxa"/>
            <w:shd w:val="clear" w:color="auto" w:fill="auto"/>
            <w:noWrap/>
          </w:tcPr>
          <w:p w14:paraId="78D5D776" w14:textId="77777777" w:rsidR="003A2138" w:rsidRPr="003A376C" w:rsidRDefault="003A2138" w:rsidP="00083AF0">
            <w:pPr>
              <w:jc w:val="center"/>
              <w:rPr>
                <w:lang w:val="es-PR"/>
              </w:rPr>
            </w:pPr>
            <w:r w:rsidRPr="00F70806">
              <w:rPr>
                <w:rFonts w:eastAsia="Times New Roman"/>
                <w:color w:val="000000"/>
                <w:szCs w:val="24"/>
                <w:lang w:val="es-PR"/>
              </w:rPr>
              <w:t>DIAZ, L.</w:t>
            </w:r>
          </w:p>
        </w:tc>
        <w:tc>
          <w:tcPr>
            <w:tcW w:w="666" w:type="dxa"/>
          </w:tcPr>
          <w:p w14:paraId="3EB7C127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1F044605" w14:textId="77777777" w:rsidR="003A2138" w:rsidRPr="00066F19" w:rsidRDefault="003A2138" w:rsidP="003A2138">
      <w:pPr>
        <w:rPr>
          <w:b/>
          <w:color w:val="FF0066"/>
          <w:lang w:val="es-PR"/>
        </w:rPr>
      </w:pPr>
    </w:p>
    <w:p w14:paraId="01FEF5D4" w14:textId="28A52EAA" w:rsidR="003A2138" w:rsidRPr="004E624A" w:rsidRDefault="003A2138" w:rsidP="003A2138">
      <w:pPr>
        <w:ind w:left="1440" w:hanging="1440"/>
        <w:rPr>
          <w:rFonts w:eastAsia="Times New Roman"/>
          <w:b/>
          <w:bCs/>
          <w:color w:val="FF0000"/>
          <w:szCs w:val="24"/>
          <w:lang w:val="es-PR"/>
        </w:rPr>
      </w:pPr>
      <w:r w:rsidRPr="003A376C">
        <w:rPr>
          <w:b/>
          <w:lang w:val="es-PR"/>
        </w:rPr>
        <w:t>QUIM 5995</w:t>
      </w:r>
      <w:r>
        <w:rPr>
          <w:b/>
          <w:lang w:val="es-PR"/>
        </w:rPr>
        <w:t>*</w:t>
      </w:r>
      <w:r w:rsidRPr="003A376C">
        <w:rPr>
          <w:b/>
          <w:lang w:val="es-PR"/>
        </w:rPr>
        <w:t xml:space="preserve"> </w:t>
      </w:r>
      <w:r w:rsidRPr="003A376C">
        <w:rPr>
          <w:b/>
          <w:lang w:val="es-PR"/>
        </w:rPr>
        <w:tab/>
        <w:t xml:space="preserve">TOPICOS ESPECIALES EN </w:t>
      </w:r>
      <w:r>
        <w:rPr>
          <w:b/>
          <w:lang w:val="es-PR"/>
        </w:rPr>
        <w:t>QUÍMICA.</w:t>
      </w:r>
      <w:r w:rsidRPr="003A376C">
        <w:rPr>
          <w:b/>
          <w:lang w:val="es-PR"/>
        </w:rPr>
        <w:t xml:space="preserve">  (2 CRS</w:t>
      </w:r>
      <w:r w:rsidRPr="003A376C">
        <w:rPr>
          <w:lang w:val="es-PR"/>
        </w:rPr>
        <w:t xml:space="preserve">). </w:t>
      </w:r>
      <w:r w:rsidRPr="003A376C">
        <w:rPr>
          <w:rFonts w:eastAsia="Times New Roman"/>
          <w:b/>
          <w:bCs/>
          <w:color w:val="000000"/>
          <w:szCs w:val="24"/>
          <w:lang w:val="es-PR"/>
        </w:rPr>
        <w:t xml:space="preserve">REDACCION PERSUASIVA EN CIENCIAS </w:t>
      </w:r>
      <w:r w:rsidRPr="003A376C">
        <w:rPr>
          <w:b/>
          <w:lang w:val="es-PR"/>
        </w:rPr>
        <w:tab/>
        <w:t>Prerrequisito:</w:t>
      </w:r>
      <w:r w:rsidRPr="003A376C">
        <w:rPr>
          <w:rFonts w:eastAsia="Times New Roman"/>
          <w:b/>
          <w:bCs/>
          <w:color w:val="000000"/>
          <w:szCs w:val="24"/>
          <w:lang w:val="es-PR"/>
        </w:rPr>
        <w:t xml:space="preserve"> Ser</w:t>
      </w:r>
      <w:r>
        <w:rPr>
          <w:rFonts w:eastAsia="Times New Roman"/>
          <w:b/>
          <w:bCs/>
          <w:color w:val="000000"/>
          <w:szCs w:val="24"/>
          <w:lang w:val="es-PR"/>
        </w:rPr>
        <w:t xml:space="preserve"> estudiante del programa MARC/RISE.</w:t>
      </w:r>
      <w:r w:rsidR="004E624A">
        <w:rPr>
          <w:rFonts w:eastAsia="Times New Roman"/>
          <w:b/>
          <w:bCs/>
          <w:color w:val="000000"/>
          <w:szCs w:val="24"/>
          <w:lang w:val="es-PR"/>
        </w:rPr>
        <w:t xml:space="preserve"> </w:t>
      </w:r>
      <w:r w:rsidR="004E624A">
        <w:rPr>
          <w:rFonts w:eastAsia="Times New Roman"/>
          <w:b/>
          <w:bCs/>
          <w:color w:val="FF0000"/>
          <w:szCs w:val="24"/>
          <w:lang w:val="es-PR"/>
        </w:rPr>
        <w:t>CURSO SE OFRECERA POR VIA REMOTA.</w:t>
      </w: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081"/>
        <w:gridCol w:w="2559"/>
        <w:gridCol w:w="1096"/>
        <w:gridCol w:w="2500"/>
        <w:gridCol w:w="655"/>
      </w:tblGrid>
      <w:tr w:rsidR="003A2138" w:rsidRPr="003A376C" w14:paraId="3CA928A0" w14:textId="77777777" w:rsidTr="00083AF0">
        <w:trPr>
          <w:trHeight w:val="292"/>
          <w:tblHeader/>
        </w:trPr>
        <w:tc>
          <w:tcPr>
            <w:tcW w:w="8271" w:type="dxa"/>
            <w:gridSpan w:val="5"/>
            <w:shd w:val="clear" w:color="auto" w:fill="auto"/>
            <w:noWrap/>
            <w:vAlign w:val="bottom"/>
          </w:tcPr>
          <w:p w14:paraId="2D29687C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szCs w:val="24"/>
                <w:lang w:val="es-PR"/>
              </w:rPr>
              <w:t xml:space="preserve">QUIM </w:t>
            </w:r>
            <w:proofErr w:type="gramStart"/>
            <w:r w:rsidRPr="003A376C">
              <w:rPr>
                <w:b/>
                <w:szCs w:val="24"/>
                <w:lang w:val="es-PR"/>
              </w:rPr>
              <w:t>5995  TOPICOS</w:t>
            </w:r>
            <w:proofErr w:type="gramEnd"/>
            <w:r w:rsidRPr="003A376C">
              <w:rPr>
                <w:b/>
                <w:szCs w:val="24"/>
                <w:lang w:val="es-PR"/>
              </w:rPr>
              <w:t xml:space="preserve"> ESPECIALES EN </w:t>
            </w:r>
            <w:r>
              <w:rPr>
                <w:b/>
                <w:szCs w:val="24"/>
                <w:lang w:val="es-PR"/>
              </w:rPr>
              <w:t xml:space="preserve">QUÍMICA </w:t>
            </w:r>
            <w:r w:rsidRPr="003A376C">
              <w:rPr>
                <w:b/>
                <w:szCs w:val="24"/>
                <w:lang w:val="es-PR"/>
              </w:rPr>
              <w:t xml:space="preserve">: </w:t>
            </w: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REDACCION PERSUASIVA</w:t>
            </w:r>
          </w:p>
        </w:tc>
        <w:tc>
          <w:tcPr>
            <w:tcW w:w="655" w:type="dxa"/>
          </w:tcPr>
          <w:p w14:paraId="289A25CE" w14:textId="77777777" w:rsidR="003A2138" w:rsidRPr="003A376C" w:rsidRDefault="003A2138" w:rsidP="00083AF0">
            <w:pPr>
              <w:jc w:val="center"/>
              <w:rPr>
                <w:b/>
                <w:szCs w:val="24"/>
                <w:lang w:val="es-PR"/>
              </w:rPr>
            </w:pPr>
            <w:r w:rsidRPr="003A376C">
              <w:rPr>
                <w:b/>
                <w:szCs w:val="24"/>
                <w:lang w:val="es-PR"/>
              </w:rPr>
              <w:t>Mat</w:t>
            </w:r>
          </w:p>
        </w:tc>
      </w:tr>
      <w:tr w:rsidR="003A2138" w:rsidRPr="003A376C" w14:paraId="6697F090" w14:textId="77777777" w:rsidTr="00083AF0">
        <w:trPr>
          <w:trHeight w:val="292"/>
          <w:tblHeader/>
        </w:trPr>
        <w:tc>
          <w:tcPr>
            <w:tcW w:w="1035" w:type="dxa"/>
            <w:shd w:val="clear" w:color="auto" w:fill="auto"/>
            <w:noWrap/>
            <w:vAlign w:val="bottom"/>
          </w:tcPr>
          <w:p w14:paraId="40886555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4BA4343C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559" w:type="dxa"/>
            <w:shd w:val="clear" w:color="auto" w:fill="auto"/>
            <w:noWrap/>
            <w:vAlign w:val="bottom"/>
          </w:tcPr>
          <w:p w14:paraId="7574D123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D8828C6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496" w:type="dxa"/>
            <w:shd w:val="clear" w:color="auto" w:fill="auto"/>
            <w:noWrap/>
            <w:vAlign w:val="bottom"/>
          </w:tcPr>
          <w:p w14:paraId="0B90ED8E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55" w:type="dxa"/>
          </w:tcPr>
          <w:p w14:paraId="51F607D9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</w:tr>
      <w:tr w:rsidR="003A2138" w:rsidRPr="003A376C" w14:paraId="07C568D0" w14:textId="77777777" w:rsidTr="00083AF0">
        <w:trPr>
          <w:trHeight w:val="292"/>
        </w:trPr>
        <w:tc>
          <w:tcPr>
            <w:tcW w:w="1035" w:type="dxa"/>
            <w:shd w:val="clear" w:color="auto" w:fill="auto"/>
            <w:noWrap/>
            <w:vAlign w:val="bottom"/>
          </w:tcPr>
          <w:p w14:paraId="6DF4B141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022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5F410EDC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MJ</w:t>
            </w:r>
          </w:p>
        </w:tc>
        <w:tc>
          <w:tcPr>
            <w:tcW w:w="2559" w:type="dxa"/>
            <w:shd w:val="clear" w:color="auto" w:fill="auto"/>
            <w:noWrap/>
            <w:vAlign w:val="bottom"/>
          </w:tcPr>
          <w:p w14:paraId="5DE3FEB0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5:00- 6:20 PM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EAE8DF1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</w:tcPr>
          <w:p w14:paraId="59880E85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LAWTON, E.</w:t>
            </w:r>
          </w:p>
        </w:tc>
        <w:tc>
          <w:tcPr>
            <w:tcW w:w="655" w:type="dxa"/>
          </w:tcPr>
          <w:p w14:paraId="53A1F874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3B52B1E7" w14:textId="77777777" w:rsidR="003A2138" w:rsidRPr="003A376C" w:rsidRDefault="003A2138" w:rsidP="003A2138">
      <w:pPr>
        <w:rPr>
          <w:lang w:val="es-PR"/>
        </w:rPr>
      </w:pPr>
      <w:r w:rsidRPr="003A376C">
        <w:rPr>
          <w:b/>
          <w:lang w:val="es-PR"/>
        </w:rPr>
        <w:tab/>
      </w:r>
      <w:r w:rsidRPr="003A376C">
        <w:rPr>
          <w:lang w:val="es-PR"/>
        </w:rPr>
        <w:t xml:space="preserve">*Curso auspiciado por el programa de investigación subgraduado MARC </w:t>
      </w:r>
    </w:p>
    <w:p w14:paraId="6E7FC98D" w14:textId="77777777" w:rsidR="003A2138" w:rsidRDefault="003A2138" w:rsidP="003A2138">
      <w:pPr>
        <w:ind w:left="1440" w:hanging="1440"/>
        <w:rPr>
          <w:b/>
          <w:lang w:val="es-PR"/>
        </w:rPr>
      </w:pPr>
    </w:p>
    <w:p w14:paraId="37640FDF" w14:textId="77777777" w:rsidR="003A2138" w:rsidRPr="003A376C" w:rsidRDefault="003A2138" w:rsidP="003A2138">
      <w:pPr>
        <w:ind w:left="1440" w:hanging="1440"/>
        <w:rPr>
          <w:rFonts w:eastAsia="Times New Roman"/>
          <w:b/>
          <w:bCs/>
          <w:color w:val="000000"/>
          <w:szCs w:val="24"/>
          <w:lang w:val="es-PR"/>
        </w:rPr>
      </w:pPr>
      <w:bookmarkStart w:id="0" w:name="_Hlk36743123"/>
      <w:r w:rsidRPr="003A376C">
        <w:rPr>
          <w:b/>
          <w:lang w:val="es-PR"/>
        </w:rPr>
        <w:t xml:space="preserve">QUIM 5995 </w:t>
      </w:r>
      <w:r w:rsidRPr="003A376C">
        <w:rPr>
          <w:b/>
          <w:lang w:val="es-PR"/>
        </w:rPr>
        <w:tab/>
        <w:t xml:space="preserve">TOPICOS ESPECIALES EN </w:t>
      </w:r>
      <w:r>
        <w:rPr>
          <w:b/>
          <w:lang w:val="es-PR"/>
        </w:rPr>
        <w:t>QUÍMICA.</w:t>
      </w:r>
      <w:r w:rsidRPr="003A376C">
        <w:rPr>
          <w:b/>
          <w:lang w:val="es-PR"/>
        </w:rPr>
        <w:t xml:space="preserve">  (3 CRS</w:t>
      </w:r>
      <w:r w:rsidRPr="003A376C">
        <w:rPr>
          <w:lang w:val="es-PR"/>
        </w:rPr>
        <w:t xml:space="preserve">). </w:t>
      </w:r>
      <w:r w:rsidRPr="003A376C">
        <w:rPr>
          <w:rFonts w:eastAsia="Times New Roman"/>
          <w:b/>
          <w:bCs/>
          <w:color w:val="000000"/>
          <w:szCs w:val="24"/>
          <w:lang w:val="es-PR"/>
        </w:rPr>
        <w:t>QUÍMICA MEDICINAL</w:t>
      </w:r>
    </w:p>
    <w:p w14:paraId="14C1BC59" w14:textId="44C92C44" w:rsidR="003A2138" w:rsidRDefault="003A2138" w:rsidP="003A2138">
      <w:pPr>
        <w:jc w:val="both"/>
        <w:rPr>
          <w:b/>
          <w:u w:val="single"/>
          <w:lang w:val="es-PR"/>
        </w:rPr>
      </w:pPr>
      <w:r w:rsidRPr="003A376C">
        <w:rPr>
          <w:b/>
          <w:lang w:val="es-PR"/>
        </w:rPr>
        <w:t>Prerrequisito:</w:t>
      </w:r>
      <w:r w:rsidRPr="003A376C">
        <w:rPr>
          <w:rFonts w:eastAsia="Times New Roman"/>
          <w:b/>
          <w:bCs/>
          <w:color w:val="000000"/>
          <w:szCs w:val="24"/>
          <w:lang w:val="es-PR"/>
        </w:rPr>
        <w:t xml:space="preserve"> QUIM 3452 o QUIM3032</w:t>
      </w:r>
      <w:r w:rsidRPr="004379A9">
        <w:rPr>
          <w:b/>
          <w:lang w:val="es-PR"/>
        </w:rPr>
        <w:t xml:space="preserve"> </w:t>
      </w:r>
      <w:r w:rsidR="00F83160" w:rsidRPr="00F83160">
        <w:rPr>
          <w:b/>
          <w:u w:val="single"/>
          <w:lang w:val="es-PR"/>
        </w:rPr>
        <w:t>ESTE CURSO NO SE OFRECERA EL SEGUNDO SEMESTRE</w:t>
      </w:r>
    </w:p>
    <w:p w14:paraId="74B41766" w14:textId="381A52B4" w:rsidR="007D2DE7" w:rsidRPr="007D2DE7" w:rsidRDefault="007D2DE7" w:rsidP="003A2138">
      <w:pPr>
        <w:jc w:val="both"/>
        <w:rPr>
          <w:b/>
          <w:bCs/>
          <w:color w:val="FF0000"/>
          <w:lang w:val="es-PR"/>
        </w:rPr>
      </w:pPr>
      <w:r>
        <w:rPr>
          <w:b/>
          <w:bCs/>
          <w:color w:val="FF0000"/>
          <w:lang w:val="es-PR"/>
        </w:rPr>
        <w:t>CURSO SE OFRECERA EN MODALIDAD HIBRIDA.</w:t>
      </w:r>
    </w:p>
    <w:tbl>
      <w:tblPr>
        <w:tblpPr w:leftFromText="180" w:rightFromText="180" w:vertAnchor="text" w:horzAnchor="margin" w:tblpY="208"/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86"/>
        <w:gridCol w:w="2570"/>
        <w:gridCol w:w="1101"/>
        <w:gridCol w:w="2489"/>
        <w:gridCol w:w="671"/>
      </w:tblGrid>
      <w:tr w:rsidR="003A2138" w:rsidRPr="003A376C" w14:paraId="1C28EF07" w14:textId="77777777" w:rsidTr="00083AF0">
        <w:trPr>
          <w:trHeight w:val="254"/>
          <w:tblHeader/>
        </w:trPr>
        <w:tc>
          <w:tcPr>
            <w:tcW w:w="8285" w:type="dxa"/>
            <w:gridSpan w:val="5"/>
            <w:shd w:val="clear" w:color="auto" w:fill="auto"/>
            <w:noWrap/>
            <w:vAlign w:val="bottom"/>
          </w:tcPr>
          <w:p w14:paraId="6763701B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szCs w:val="24"/>
                <w:lang w:val="es-PR"/>
              </w:rPr>
              <w:t xml:space="preserve">QUIM </w:t>
            </w:r>
            <w:proofErr w:type="gramStart"/>
            <w:r w:rsidRPr="003A376C">
              <w:rPr>
                <w:b/>
                <w:szCs w:val="24"/>
                <w:lang w:val="es-PR"/>
              </w:rPr>
              <w:t>5995  TOPICOS</w:t>
            </w:r>
            <w:proofErr w:type="gramEnd"/>
            <w:r w:rsidRPr="003A376C">
              <w:rPr>
                <w:b/>
                <w:szCs w:val="24"/>
                <w:lang w:val="es-PR"/>
              </w:rPr>
              <w:t xml:space="preserve"> ESPECIALES EN </w:t>
            </w:r>
            <w:r>
              <w:rPr>
                <w:b/>
                <w:szCs w:val="24"/>
                <w:lang w:val="es-PR"/>
              </w:rPr>
              <w:t xml:space="preserve">QUÍMICA </w:t>
            </w:r>
            <w:r w:rsidRPr="003A376C">
              <w:rPr>
                <w:b/>
                <w:szCs w:val="24"/>
                <w:lang w:val="es-PR"/>
              </w:rPr>
              <w:t xml:space="preserve">: </w:t>
            </w: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QUÍMICA MEDICINAL</w:t>
            </w:r>
          </w:p>
        </w:tc>
        <w:tc>
          <w:tcPr>
            <w:tcW w:w="671" w:type="dxa"/>
          </w:tcPr>
          <w:p w14:paraId="6CD0AA7A" w14:textId="77777777" w:rsidR="003A2138" w:rsidRPr="003A376C" w:rsidRDefault="003A2138" w:rsidP="00083AF0">
            <w:pPr>
              <w:jc w:val="center"/>
              <w:rPr>
                <w:b/>
                <w:szCs w:val="24"/>
                <w:lang w:val="es-PR"/>
              </w:rPr>
            </w:pPr>
            <w:r w:rsidRPr="003A376C">
              <w:rPr>
                <w:b/>
                <w:szCs w:val="24"/>
                <w:lang w:val="es-PR"/>
              </w:rPr>
              <w:t>Mat</w:t>
            </w:r>
          </w:p>
        </w:tc>
      </w:tr>
      <w:tr w:rsidR="003A2138" w:rsidRPr="003A376C" w14:paraId="71147DC4" w14:textId="77777777" w:rsidTr="00083AF0">
        <w:trPr>
          <w:trHeight w:val="254"/>
          <w:tblHeader/>
        </w:trPr>
        <w:tc>
          <w:tcPr>
            <w:tcW w:w="1039" w:type="dxa"/>
            <w:shd w:val="clear" w:color="auto" w:fill="auto"/>
            <w:noWrap/>
            <w:vAlign w:val="bottom"/>
          </w:tcPr>
          <w:p w14:paraId="696697D0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FDAF037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2D3E25CE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443D0FAD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489" w:type="dxa"/>
            <w:shd w:val="clear" w:color="auto" w:fill="auto"/>
            <w:noWrap/>
            <w:vAlign w:val="bottom"/>
          </w:tcPr>
          <w:p w14:paraId="758F3065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71" w:type="dxa"/>
          </w:tcPr>
          <w:p w14:paraId="114076A6" w14:textId="77777777" w:rsidR="003A2138" w:rsidRPr="003A376C" w:rsidRDefault="003A2138" w:rsidP="00083AF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30</w:t>
            </w:r>
          </w:p>
        </w:tc>
      </w:tr>
      <w:tr w:rsidR="003A2138" w:rsidRPr="003A376C" w14:paraId="5CEB74CD" w14:textId="77777777" w:rsidTr="00083AF0">
        <w:trPr>
          <w:trHeight w:val="254"/>
        </w:trPr>
        <w:tc>
          <w:tcPr>
            <w:tcW w:w="1039" w:type="dxa"/>
            <w:shd w:val="clear" w:color="auto" w:fill="auto"/>
            <w:noWrap/>
            <w:vAlign w:val="bottom"/>
          </w:tcPr>
          <w:p w14:paraId="3A29C2A3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023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F1CB98F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3C0794B1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1:00- 2:20 PM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09E019F4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2489" w:type="dxa"/>
            <w:shd w:val="clear" w:color="auto" w:fill="auto"/>
            <w:noWrap/>
            <w:vAlign w:val="bottom"/>
          </w:tcPr>
          <w:p w14:paraId="75505C56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CARBALLEIRA, N.</w:t>
            </w:r>
          </w:p>
        </w:tc>
        <w:tc>
          <w:tcPr>
            <w:tcW w:w="671" w:type="dxa"/>
          </w:tcPr>
          <w:p w14:paraId="26F34003" w14:textId="77777777" w:rsidR="003A2138" w:rsidRPr="003A376C" w:rsidRDefault="003A2138" w:rsidP="00083AF0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  <w:bookmarkEnd w:id="0"/>
    </w:tbl>
    <w:p w14:paraId="4FECC1C6" w14:textId="77777777" w:rsidR="003A2138" w:rsidRDefault="003A2138" w:rsidP="003A2138">
      <w:pPr>
        <w:jc w:val="both"/>
        <w:rPr>
          <w:b/>
          <w:lang w:val="es-PR"/>
        </w:rPr>
      </w:pPr>
    </w:p>
    <w:p w14:paraId="573DC94F" w14:textId="77777777" w:rsidR="003A2138" w:rsidRPr="00A56780" w:rsidRDefault="003A2138" w:rsidP="003A2138">
      <w:pPr>
        <w:jc w:val="both"/>
        <w:rPr>
          <w:b/>
          <w:bCs/>
          <w:lang w:val="es-PR"/>
        </w:rPr>
      </w:pPr>
      <w:r w:rsidRPr="00A56780">
        <w:rPr>
          <w:b/>
          <w:lang w:val="es-PR"/>
        </w:rPr>
        <w:t xml:space="preserve">QUIM 5995 </w:t>
      </w:r>
      <w:r w:rsidRPr="00A56780">
        <w:rPr>
          <w:b/>
          <w:lang w:val="es-PR"/>
        </w:rPr>
        <w:tab/>
        <w:t xml:space="preserve">TOPICOS ESPECIALES EN QUÍMICA.  (3 CRS). </w:t>
      </w:r>
      <w:r w:rsidRPr="00A56780">
        <w:rPr>
          <w:b/>
          <w:bCs/>
          <w:lang w:val="es-PR"/>
        </w:rPr>
        <w:t xml:space="preserve">QUÍMICA </w:t>
      </w:r>
      <w:r>
        <w:rPr>
          <w:b/>
          <w:bCs/>
          <w:lang w:val="es-PR"/>
        </w:rPr>
        <w:t>de MATERIALES</w:t>
      </w:r>
    </w:p>
    <w:p w14:paraId="7860CFAF" w14:textId="36E66F06" w:rsidR="003A2138" w:rsidRPr="00A56780" w:rsidRDefault="003A2138" w:rsidP="003A2138">
      <w:pPr>
        <w:jc w:val="both"/>
        <w:rPr>
          <w:b/>
          <w:lang w:val="es-PR"/>
        </w:rPr>
      </w:pPr>
      <w:r w:rsidRPr="00A56780">
        <w:rPr>
          <w:b/>
          <w:lang w:val="es-PR"/>
        </w:rPr>
        <w:t>Prerrequisito:</w:t>
      </w:r>
      <w:r w:rsidRPr="00A56780">
        <w:rPr>
          <w:b/>
          <w:bCs/>
          <w:lang w:val="es-PR"/>
        </w:rPr>
        <w:t xml:space="preserve"> QUIM </w:t>
      </w:r>
      <w:r>
        <w:rPr>
          <w:b/>
          <w:bCs/>
          <w:lang w:val="es-PR"/>
        </w:rPr>
        <w:t>3002</w:t>
      </w:r>
      <w:r w:rsidRPr="00A56780">
        <w:rPr>
          <w:b/>
          <w:lang w:val="es-PR"/>
        </w:rPr>
        <w:t xml:space="preserve"> </w:t>
      </w:r>
      <w:r w:rsidR="00F83160" w:rsidRPr="00F83160">
        <w:rPr>
          <w:b/>
          <w:u w:val="single"/>
          <w:lang w:val="es-PR"/>
        </w:rPr>
        <w:t>ESTE CURSO NO SE OFRECERA EL SEGUNDO SEMESTRE</w:t>
      </w:r>
      <w:r w:rsidR="007D2DE7" w:rsidRPr="007D2DE7">
        <w:rPr>
          <w:b/>
          <w:color w:val="FF0000"/>
          <w:lang w:val="es-PR"/>
        </w:rPr>
        <w:t xml:space="preserve"> </w:t>
      </w:r>
      <w:r w:rsidR="007D2DE7">
        <w:rPr>
          <w:b/>
          <w:color w:val="FF0000"/>
          <w:lang w:val="es-PR"/>
        </w:rPr>
        <w:t>CURSO SE OFRECERA EN MODALIDAD HIBRIDA</w:t>
      </w:r>
    </w:p>
    <w:tbl>
      <w:tblPr>
        <w:tblpPr w:leftFromText="180" w:rightFromText="180" w:vertAnchor="text" w:horzAnchor="margin" w:tblpY="208"/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86"/>
        <w:gridCol w:w="2570"/>
        <w:gridCol w:w="1101"/>
        <w:gridCol w:w="2489"/>
        <w:gridCol w:w="671"/>
      </w:tblGrid>
      <w:tr w:rsidR="003A2138" w:rsidRPr="00A56780" w14:paraId="55AECDEE" w14:textId="77777777" w:rsidTr="00083AF0">
        <w:trPr>
          <w:trHeight w:val="254"/>
          <w:tblHeader/>
        </w:trPr>
        <w:tc>
          <w:tcPr>
            <w:tcW w:w="8285" w:type="dxa"/>
            <w:gridSpan w:val="5"/>
            <w:shd w:val="clear" w:color="auto" w:fill="auto"/>
            <w:noWrap/>
            <w:vAlign w:val="bottom"/>
          </w:tcPr>
          <w:p w14:paraId="350C73AC" w14:textId="77777777" w:rsidR="003A2138" w:rsidRPr="00A56780" w:rsidRDefault="003A2138" w:rsidP="00083AF0">
            <w:pPr>
              <w:jc w:val="both"/>
              <w:rPr>
                <w:b/>
                <w:bCs/>
                <w:lang w:val="es-PR"/>
              </w:rPr>
            </w:pPr>
          </w:p>
        </w:tc>
        <w:tc>
          <w:tcPr>
            <w:tcW w:w="671" w:type="dxa"/>
          </w:tcPr>
          <w:p w14:paraId="39BE5424" w14:textId="77777777" w:rsidR="003A2138" w:rsidRPr="00A56780" w:rsidRDefault="003A2138" w:rsidP="00083AF0">
            <w:pPr>
              <w:jc w:val="both"/>
              <w:rPr>
                <w:b/>
                <w:lang w:val="es-PR"/>
              </w:rPr>
            </w:pPr>
            <w:r w:rsidRPr="00A56780">
              <w:rPr>
                <w:b/>
                <w:lang w:val="es-PR"/>
              </w:rPr>
              <w:t>Mat</w:t>
            </w:r>
          </w:p>
        </w:tc>
      </w:tr>
      <w:tr w:rsidR="003A2138" w:rsidRPr="00A56780" w14:paraId="05394B96" w14:textId="77777777" w:rsidTr="00083AF0">
        <w:trPr>
          <w:trHeight w:val="254"/>
          <w:tblHeader/>
        </w:trPr>
        <w:tc>
          <w:tcPr>
            <w:tcW w:w="1039" w:type="dxa"/>
            <w:shd w:val="clear" w:color="auto" w:fill="auto"/>
            <w:noWrap/>
            <w:vAlign w:val="bottom"/>
          </w:tcPr>
          <w:p w14:paraId="2E1F1009" w14:textId="77777777" w:rsidR="003A2138" w:rsidRPr="00A56780" w:rsidRDefault="003A2138" w:rsidP="00083AF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Sección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8B6E44F" w14:textId="77777777" w:rsidR="003A2138" w:rsidRPr="00A56780" w:rsidRDefault="003A2138" w:rsidP="00083AF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Días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1B61B000" w14:textId="77777777" w:rsidR="003A2138" w:rsidRPr="00A56780" w:rsidRDefault="003A2138" w:rsidP="00083AF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Horario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0DA9A8E0" w14:textId="77777777" w:rsidR="003A2138" w:rsidRPr="00A56780" w:rsidRDefault="003A2138" w:rsidP="00083AF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Salón</w:t>
            </w:r>
          </w:p>
        </w:tc>
        <w:tc>
          <w:tcPr>
            <w:tcW w:w="2487" w:type="dxa"/>
            <w:shd w:val="clear" w:color="auto" w:fill="auto"/>
            <w:noWrap/>
            <w:vAlign w:val="bottom"/>
          </w:tcPr>
          <w:p w14:paraId="40C047AE" w14:textId="77777777" w:rsidR="003A2138" w:rsidRPr="00A56780" w:rsidRDefault="003A2138" w:rsidP="00083AF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Profesor</w:t>
            </w:r>
          </w:p>
        </w:tc>
        <w:tc>
          <w:tcPr>
            <w:tcW w:w="671" w:type="dxa"/>
          </w:tcPr>
          <w:p w14:paraId="2B8AC1CB" w14:textId="77777777" w:rsidR="003A2138" w:rsidRPr="00A56780" w:rsidRDefault="003A2138" w:rsidP="00083AF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30</w:t>
            </w:r>
          </w:p>
        </w:tc>
      </w:tr>
      <w:tr w:rsidR="003A2138" w:rsidRPr="00A56780" w14:paraId="7C2A0FB6" w14:textId="77777777" w:rsidTr="00083AF0">
        <w:trPr>
          <w:trHeight w:val="254"/>
        </w:trPr>
        <w:tc>
          <w:tcPr>
            <w:tcW w:w="1039" w:type="dxa"/>
            <w:shd w:val="clear" w:color="auto" w:fill="auto"/>
            <w:noWrap/>
            <w:vAlign w:val="bottom"/>
          </w:tcPr>
          <w:p w14:paraId="02156DDF" w14:textId="77777777" w:rsidR="003A2138" w:rsidRPr="00A56780" w:rsidRDefault="003A2138" w:rsidP="00083AF0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183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B24B638" w14:textId="77777777" w:rsidR="003A2138" w:rsidRPr="00A56780" w:rsidRDefault="003A2138" w:rsidP="00083AF0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LW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1A6F2A49" w14:textId="77777777" w:rsidR="003A2138" w:rsidRPr="00A56780" w:rsidRDefault="003A2138" w:rsidP="00083AF0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2:30- 3:50 pm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5B5F5DF" w14:textId="77777777" w:rsidR="003A2138" w:rsidRPr="00A56780" w:rsidRDefault="003A2138" w:rsidP="00083AF0">
            <w:pPr>
              <w:jc w:val="both"/>
              <w:rPr>
                <w:bCs/>
                <w:lang w:val="es-PR"/>
              </w:rPr>
            </w:pPr>
          </w:p>
        </w:tc>
        <w:tc>
          <w:tcPr>
            <w:tcW w:w="2487" w:type="dxa"/>
            <w:shd w:val="clear" w:color="auto" w:fill="auto"/>
            <w:noWrap/>
            <w:vAlign w:val="bottom"/>
          </w:tcPr>
          <w:p w14:paraId="20A641EB" w14:textId="77777777" w:rsidR="003A2138" w:rsidRPr="00A56780" w:rsidRDefault="003A2138" w:rsidP="00083AF0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NICOLAU, E.</w:t>
            </w:r>
          </w:p>
        </w:tc>
        <w:tc>
          <w:tcPr>
            <w:tcW w:w="671" w:type="dxa"/>
          </w:tcPr>
          <w:p w14:paraId="253BA4B2" w14:textId="77777777" w:rsidR="003A2138" w:rsidRPr="00A56780" w:rsidRDefault="003A2138" w:rsidP="00083AF0">
            <w:pPr>
              <w:jc w:val="both"/>
              <w:rPr>
                <w:bCs/>
                <w:lang w:val="es-PR"/>
              </w:rPr>
            </w:pPr>
          </w:p>
        </w:tc>
      </w:tr>
    </w:tbl>
    <w:p w14:paraId="74A9AB28" w14:textId="77777777" w:rsidR="003A2138" w:rsidRDefault="003A2138" w:rsidP="003A2138">
      <w:pPr>
        <w:jc w:val="both"/>
        <w:rPr>
          <w:b/>
          <w:lang w:val="es-PR"/>
        </w:rPr>
      </w:pPr>
    </w:p>
    <w:p w14:paraId="2C18090E" w14:textId="77777777" w:rsidR="003A2138" w:rsidRDefault="003A2138" w:rsidP="003A2138">
      <w:pPr>
        <w:rPr>
          <w:lang w:val="es-PR"/>
        </w:rPr>
      </w:pPr>
    </w:p>
    <w:p w14:paraId="31202ABD" w14:textId="77777777" w:rsidR="003A2138" w:rsidRDefault="003A2138" w:rsidP="003A2138">
      <w:pPr>
        <w:ind w:left="1440" w:hanging="1440"/>
        <w:rPr>
          <w:lang w:val="es-PR"/>
        </w:rPr>
      </w:pPr>
    </w:p>
    <w:p w14:paraId="6BA279B0" w14:textId="77777777" w:rsidR="00C00864" w:rsidRDefault="00C00864" w:rsidP="003A2138">
      <w:pPr>
        <w:jc w:val="both"/>
        <w:rPr>
          <w:lang w:val="es-PR"/>
        </w:rPr>
      </w:pPr>
    </w:p>
    <w:sectPr w:rsidR="00C00864" w:rsidSect="005C5AEF">
      <w:headerReference w:type="default" r:id="rId9"/>
      <w:footerReference w:type="default" r:id="rId10"/>
      <w:footerReference w:type="first" r:id="rId11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7F0B" w14:textId="77777777" w:rsidR="00994C4F" w:rsidRDefault="00994C4F" w:rsidP="005C5AEF">
      <w:r>
        <w:separator/>
      </w:r>
    </w:p>
  </w:endnote>
  <w:endnote w:type="continuationSeparator" w:id="0">
    <w:p w14:paraId="739356C2" w14:textId="77777777" w:rsidR="00994C4F" w:rsidRDefault="00994C4F" w:rsidP="005C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6F60" w14:textId="72BCC6B3" w:rsidR="00FE5DC4" w:rsidRPr="007C2BE2" w:rsidRDefault="00FE5DC4" w:rsidP="005C5AEF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sz w:val="22"/>
        <w:lang w:val="es-PR"/>
      </w:rPr>
    </w:pPr>
    <w:r w:rsidRPr="00F92E72">
      <w:rPr>
        <w:rFonts w:ascii="Cambria" w:hAnsi="Cambria"/>
        <w:sz w:val="22"/>
        <w:lang w:val="es-PR"/>
      </w:rPr>
      <w:t>Horario Sujeto a Cambio</w:t>
    </w:r>
    <w:r>
      <w:rPr>
        <w:rFonts w:ascii="Cambria" w:hAnsi="Cambria"/>
        <w:sz w:val="22"/>
        <w:lang w:val="es-PR"/>
      </w:rPr>
      <w:t>s</w:t>
    </w:r>
    <w:r w:rsidRPr="00F92E72">
      <w:rPr>
        <w:rFonts w:ascii="Cambria" w:hAnsi="Cambria"/>
        <w:sz w:val="22"/>
        <w:lang w:val="es-PR"/>
      </w:rPr>
      <w:tab/>
      <w:t xml:space="preserve">Página </w:t>
    </w:r>
    <w:r w:rsidRPr="00F92E72">
      <w:rPr>
        <w:sz w:val="22"/>
      </w:rPr>
      <w:fldChar w:fldCharType="begin"/>
    </w:r>
    <w:r w:rsidRPr="00F92E72">
      <w:rPr>
        <w:sz w:val="22"/>
        <w:lang w:val="es-PR"/>
      </w:rPr>
      <w:instrText xml:space="preserve"> PAGE   \* MERGEFORMAT </w:instrText>
    </w:r>
    <w:r w:rsidRPr="00F92E72">
      <w:rPr>
        <w:sz w:val="22"/>
      </w:rPr>
      <w:fldChar w:fldCharType="separate"/>
    </w:r>
    <w:r w:rsidRPr="00B716B5">
      <w:rPr>
        <w:rFonts w:ascii="Cambria" w:hAnsi="Cambria"/>
        <w:noProof/>
        <w:sz w:val="22"/>
        <w:lang w:val="es-PR"/>
      </w:rPr>
      <w:t>8</w:t>
    </w:r>
    <w:r w:rsidRPr="00F92E72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3866" w14:textId="6EB7A98C" w:rsidR="00FE5DC4" w:rsidRPr="00F92E72" w:rsidRDefault="00FE5DC4" w:rsidP="005C5AEF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sz w:val="22"/>
        <w:lang w:val="es-PR"/>
      </w:rPr>
    </w:pPr>
    <w:r w:rsidRPr="00F92E72">
      <w:rPr>
        <w:rFonts w:ascii="Cambria" w:hAnsi="Cambria"/>
        <w:sz w:val="22"/>
        <w:lang w:val="es-PR"/>
      </w:rPr>
      <w:t>Horario Sujeto a Cambio</w:t>
    </w:r>
    <w:r>
      <w:rPr>
        <w:rFonts w:ascii="Cambria" w:hAnsi="Cambria"/>
        <w:sz w:val="22"/>
        <w:lang w:val="es-PR"/>
      </w:rPr>
      <w:t>s</w:t>
    </w:r>
    <w:r w:rsidRPr="00F92E72">
      <w:rPr>
        <w:rFonts w:ascii="Cambria" w:hAnsi="Cambria"/>
        <w:sz w:val="22"/>
        <w:lang w:val="es-PR"/>
      </w:rPr>
      <w:tab/>
      <w:t xml:space="preserve">Página </w:t>
    </w:r>
    <w:r w:rsidRPr="00F92E72">
      <w:rPr>
        <w:sz w:val="22"/>
      </w:rPr>
      <w:fldChar w:fldCharType="begin"/>
    </w:r>
    <w:r w:rsidRPr="00F92E72">
      <w:rPr>
        <w:sz w:val="22"/>
        <w:lang w:val="es-PR"/>
      </w:rPr>
      <w:instrText xml:space="preserve"> PAGE   \* MERGEFORMAT </w:instrText>
    </w:r>
    <w:r w:rsidRPr="00F92E72">
      <w:rPr>
        <w:sz w:val="22"/>
      </w:rPr>
      <w:fldChar w:fldCharType="separate"/>
    </w:r>
    <w:r w:rsidRPr="00B716B5">
      <w:rPr>
        <w:rFonts w:ascii="Cambria" w:hAnsi="Cambria"/>
        <w:noProof/>
        <w:sz w:val="22"/>
        <w:lang w:val="es-PR"/>
      </w:rPr>
      <w:t>1</w:t>
    </w:r>
    <w:r w:rsidRPr="00F92E72">
      <w:rPr>
        <w:sz w:val="22"/>
      </w:rPr>
      <w:fldChar w:fldCharType="end"/>
    </w:r>
  </w:p>
  <w:p w14:paraId="65F954AE" w14:textId="77777777" w:rsidR="00FE5DC4" w:rsidRPr="0046046F" w:rsidRDefault="00FE5DC4" w:rsidP="005C5AEF">
    <w:pPr>
      <w:pStyle w:val="Footer"/>
      <w:rPr>
        <w:lang w:val="es-PR"/>
      </w:rPr>
    </w:pPr>
  </w:p>
  <w:p w14:paraId="293276D2" w14:textId="77777777" w:rsidR="00FE5DC4" w:rsidRPr="0046046F" w:rsidRDefault="00FE5DC4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F923" w14:textId="77777777" w:rsidR="00994C4F" w:rsidRDefault="00994C4F" w:rsidP="005C5AEF">
      <w:r>
        <w:separator/>
      </w:r>
    </w:p>
  </w:footnote>
  <w:footnote w:type="continuationSeparator" w:id="0">
    <w:p w14:paraId="44B67263" w14:textId="77777777" w:rsidR="00994C4F" w:rsidRDefault="00994C4F" w:rsidP="005C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024B" w14:textId="77777777" w:rsidR="00FE5DC4" w:rsidRDefault="00FE5DC4">
    <w:pPr>
      <w:pStyle w:val="Header"/>
      <w:jc w:val="right"/>
    </w:pPr>
  </w:p>
  <w:p w14:paraId="5C0AC339" w14:textId="77777777" w:rsidR="00FE5DC4" w:rsidRDefault="00FE5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1EE4"/>
    <w:multiLevelType w:val="hybridMultilevel"/>
    <w:tmpl w:val="8E2A4E94"/>
    <w:lvl w:ilvl="0" w:tplc="1E283EA4">
      <w:numFmt w:val="bullet"/>
      <w:lvlText w:val=""/>
      <w:lvlJc w:val="left"/>
      <w:pPr>
        <w:ind w:left="1335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311C38A3"/>
    <w:multiLevelType w:val="hybridMultilevel"/>
    <w:tmpl w:val="77F6B4BE"/>
    <w:lvl w:ilvl="0" w:tplc="A7EC8FF0">
      <w:numFmt w:val="bullet"/>
      <w:lvlText w:val=""/>
      <w:lvlJc w:val="left"/>
      <w:pPr>
        <w:ind w:left="1625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48CA41F4"/>
    <w:multiLevelType w:val="hybridMultilevel"/>
    <w:tmpl w:val="178255E0"/>
    <w:lvl w:ilvl="0" w:tplc="83A4BE40"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70E62"/>
    <w:multiLevelType w:val="hybridMultilevel"/>
    <w:tmpl w:val="2AD45D16"/>
    <w:lvl w:ilvl="0" w:tplc="5466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4BCD"/>
    <w:multiLevelType w:val="hybridMultilevel"/>
    <w:tmpl w:val="5AF4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124EE"/>
    <w:multiLevelType w:val="hybridMultilevel"/>
    <w:tmpl w:val="79540E6E"/>
    <w:lvl w:ilvl="0" w:tplc="6178904E">
      <w:numFmt w:val="bullet"/>
      <w:lvlText w:val=""/>
      <w:lvlJc w:val="left"/>
      <w:pPr>
        <w:ind w:left="1980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71604B94"/>
    <w:multiLevelType w:val="hybridMultilevel"/>
    <w:tmpl w:val="26E6A3D0"/>
    <w:lvl w:ilvl="0" w:tplc="9B28D7EC">
      <w:numFmt w:val="bullet"/>
      <w:lvlText w:val=""/>
      <w:lvlJc w:val="left"/>
      <w:pPr>
        <w:ind w:left="1620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s-PR" w:vendorID="64" w:dllVersion="6" w:nlCheck="1" w:checkStyle="0"/>
  <w:activeWritingStyle w:appName="MSWord" w:lang="es-ES" w:vendorID="64" w:dllVersion="6" w:nlCheck="1" w:checkStyle="0"/>
  <w:activeWritingStyle w:appName="MSWord" w:lang="es-US" w:vendorID="64" w:dllVersion="6" w:nlCheck="1" w:checkStyle="0"/>
  <w:activeWritingStyle w:appName="MSWord" w:lang="es-PR" w:vendorID="64" w:dllVersion="4096" w:nlCheck="1" w:checkStyle="0"/>
  <w:activeWritingStyle w:appName="MSWord" w:lang="en-US" w:vendorID="64" w:dllVersion="4096" w:nlCheck="1" w:checkStyle="0"/>
  <w:activeWritingStyle w:appName="MSWord" w:lang="es-P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9E"/>
    <w:rsid w:val="00001C31"/>
    <w:rsid w:val="000079E6"/>
    <w:rsid w:val="00007C9B"/>
    <w:rsid w:val="00010A62"/>
    <w:rsid w:val="0002039A"/>
    <w:rsid w:val="00022CC2"/>
    <w:rsid w:val="00022E50"/>
    <w:rsid w:val="000231C2"/>
    <w:rsid w:val="00023DBA"/>
    <w:rsid w:val="00024567"/>
    <w:rsid w:val="00024916"/>
    <w:rsid w:val="000259F7"/>
    <w:rsid w:val="000265B1"/>
    <w:rsid w:val="00027759"/>
    <w:rsid w:val="00035249"/>
    <w:rsid w:val="00035E3B"/>
    <w:rsid w:val="000363CD"/>
    <w:rsid w:val="00041BDF"/>
    <w:rsid w:val="00041EE8"/>
    <w:rsid w:val="000445A8"/>
    <w:rsid w:val="00044673"/>
    <w:rsid w:val="000545FC"/>
    <w:rsid w:val="00054B17"/>
    <w:rsid w:val="00057CD4"/>
    <w:rsid w:val="00060BDA"/>
    <w:rsid w:val="000624DF"/>
    <w:rsid w:val="0006514F"/>
    <w:rsid w:val="00067966"/>
    <w:rsid w:val="00070F85"/>
    <w:rsid w:val="00074CE4"/>
    <w:rsid w:val="00075DB1"/>
    <w:rsid w:val="0007707E"/>
    <w:rsid w:val="00080C8E"/>
    <w:rsid w:val="00082179"/>
    <w:rsid w:val="00082820"/>
    <w:rsid w:val="00083AF0"/>
    <w:rsid w:val="00083F10"/>
    <w:rsid w:val="000914D5"/>
    <w:rsid w:val="0009270E"/>
    <w:rsid w:val="00094505"/>
    <w:rsid w:val="000A2318"/>
    <w:rsid w:val="000A41C8"/>
    <w:rsid w:val="000B01AE"/>
    <w:rsid w:val="000B0DA4"/>
    <w:rsid w:val="000B16DC"/>
    <w:rsid w:val="000B31E2"/>
    <w:rsid w:val="000B3438"/>
    <w:rsid w:val="000B5ED4"/>
    <w:rsid w:val="000C184E"/>
    <w:rsid w:val="000C33A0"/>
    <w:rsid w:val="000C542A"/>
    <w:rsid w:val="000C6672"/>
    <w:rsid w:val="000D1FCC"/>
    <w:rsid w:val="000D3282"/>
    <w:rsid w:val="000D3EB9"/>
    <w:rsid w:val="000E126B"/>
    <w:rsid w:val="000E3394"/>
    <w:rsid w:val="000E4445"/>
    <w:rsid w:val="000E5AB4"/>
    <w:rsid w:val="000E7F5D"/>
    <w:rsid w:val="000F0B91"/>
    <w:rsid w:val="000F4F6A"/>
    <w:rsid w:val="000F5AF9"/>
    <w:rsid w:val="00101C63"/>
    <w:rsid w:val="00113C04"/>
    <w:rsid w:val="00115564"/>
    <w:rsid w:val="00120A51"/>
    <w:rsid w:val="00121073"/>
    <w:rsid w:val="00122092"/>
    <w:rsid w:val="00123CC2"/>
    <w:rsid w:val="00125E0B"/>
    <w:rsid w:val="001300B0"/>
    <w:rsid w:val="00132331"/>
    <w:rsid w:val="00133C4D"/>
    <w:rsid w:val="001422AA"/>
    <w:rsid w:val="001447A9"/>
    <w:rsid w:val="0015486F"/>
    <w:rsid w:val="001575CD"/>
    <w:rsid w:val="00157FB3"/>
    <w:rsid w:val="00160577"/>
    <w:rsid w:val="001605A2"/>
    <w:rsid w:val="00162D92"/>
    <w:rsid w:val="001630FF"/>
    <w:rsid w:val="00164F1D"/>
    <w:rsid w:val="00166D2D"/>
    <w:rsid w:val="00167558"/>
    <w:rsid w:val="001710F7"/>
    <w:rsid w:val="001730C4"/>
    <w:rsid w:val="00175234"/>
    <w:rsid w:val="0018186B"/>
    <w:rsid w:val="001919DB"/>
    <w:rsid w:val="001930A5"/>
    <w:rsid w:val="001A3BD5"/>
    <w:rsid w:val="001B0DBC"/>
    <w:rsid w:val="001B2C94"/>
    <w:rsid w:val="001C6ABE"/>
    <w:rsid w:val="001D0991"/>
    <w:rsid w:val="001D1E28"/>
    <w:rsid w:val="001D4199"/>
    <w:rsid w:val="001D64AB"/>
    <w:rsid w:val="001D64D9"/>
    <w:rsid w:val="001D78D3"/>
    <w:rsid w:val="001E0C8F"/>
    <w:rsid w:val="001E10AD"/>
    <w:rsid w:val="001E12C6"/>
    <w:rsid w:val="001E20F5"/>
    <w:rsid w:val="001E2CCE"/>
    <w:rsid w:val="001E49A3"/>
    <w:rsid w:val="001E5D29"/>
    <w:rsid w:val="001F02C4"/>
    <w:rsid w:val="001F05DD"/>
    <w:rsid w:val="001F251D"/>
    <w:rsid w:val="001F4330"/>
    <w:rsid w:val="001F5C0D"/>
    <w:rsid w:val="001F75F7"/>
    <w:rsid w:val="00203A92"/>
    <w:rsid w:val="002064BA"/>
    <w:rsid w:val="00207623"/>
    <w:rsid w:val="00207B9D"/>
    <w:rsid w:val="0021278C"/>
    <w:rsid w:val="002155D5"/>
    <w:rsid w:val="00216134"/>
    <w:rsid w:val="0021621E"/>
    <w:rsid w:val="0022014F"/>
    <w:rsid w:val="0022238A"/>
    <w:rsid w:val="002239AB"/>
    <w:rsid w:val="002267E9"/>
    <w:rsid w:val="0023307A"/>
    <w:rsid w:val="0023320E"/>
    <w:rsid w:val="00241B66"/>
    <w:rsid w:val="0024478E"/>
    <w:rsid w:val="00245E27"/>
    <w:rsid w:val="00247627"/>
    <w:rsid w:val="00247656"/>
    <w:rsid w:val="00250166"/>
    <w:rsid w:val="00250E4C"/>
    <w:rsid w:val="00252944"/>
    <w:rsid w:val="002561AA"/>
    <w:rsid w:val="00257AE8"/>
    <w:rsid w:val="00260954"/>
    <w:rsid w:val="00265481"/>
    <w:rsid w:val="00266682"/>
    <w:rsid w:val="002738A6"/>
    <w:rsid w:val="00274911"/>
    <w:rsid w:val="00275167"/>
    <w:rsid w:val="0027572D"/>
    <w:rsid w:val="002759CD"/>
    <w:rsid w:val="00281E5B"/>
    <w:rsid w:val="00281F10"/>
    <w:rsid w:val="00283110"/>
    <w:rsid w:val="00286272"/>
    <w:rsid w:val="00286EDE"/>
    <w:rsid w:val="00292BA5"/>
    <w:rsid w:val="002935ED"/>
    <w:rsid w:val="0029527C"/>
    <w:rsid w:val="00297445"/>
    <w:rsid w:val="002A3582"/>
    <w:rsid w:val="002A3997"/>
    <w:rsid w:val="002A5B36"/>
    <w:rsid w:val="002B16BD"/>
    <w:rsid w:val="002B1F0A"/>
    <w:rsid w:val="002B21F6"/>
    <w:rsid w:val="002B79C9"/>
    <w:rsid w:val="002C40C6"/>
    <w:rsid w:val="002C6B1C"/>
    <w:rsid w:val="002D0639"/>
    <w:rsid w:val="002D0DB3"/>
    <w:rsid w:val="002D3287"/>
    <w:rsid w:val="002D413F"/>
    <w:rsid w:val="002D44AC"/>
    <w:rsid w:val="002D5779"/>
    <w:rsid w:val="002E104B"/>
    <w:rsid w:val="002E4149"/>
    <w:rsid w:val="002E4D1D"/>
    <w:rsid w:val="002E58D3"/>
    <w:rsid w:val="002E6393"/>
    <w:rsid w:val="002E6CC0"/>
    <w:rsid w:val="002F00A3"/>
    <w:rsid w:val="002F08E6"/>
    <w:rsid w:val="002F1252"/>
    <w:rsid w:val="002F4823"/>
    <w:rsid w:val="003003E9"/>
    <w:rsid w:val="00300E51"/>
    <w:rsid w:val="00301E4A"/>
    <w:rsid w:val="00302B08"/>
    <w:rsid w:val="00303F0E"/>
    <w:rsid w:val="00304353"/>
    <w:rsid w:val="003045D2"/>
    <w:rsid w:val="00305596"/>
    <w:rsid w:val="003113D0"/>
    <w:rsid w:val="00314455"/>
    <w:rsid w:val="00320A96"/>
    <w:rsid w:val="00320B0B"/>
    <w:rsid w:val="00324E17"/>
    <w:rsid w:val="00331E7D"/>
    <w:rsid w:val="00333420"/>
    <w:rsid w:val="0033467A"/>
    <w:rsid w:val="00343006"/>
    <w:rsid w:val="00345D44"/>
    <w:rsid w:val="00347CF7"/>
    <w:rsid w:val="00347D24"/>
    <w:rsid w:val="00351277"/>
    <w:rsid w:val="003551CA"/>
    <w:rsid w:val="00355D6A"/>
    <w:rsid w:val="00356908"/>
    <w:rsid w:val="00360862"/>
    <w:rsid w:val="003610BB"/>
    <w:rsid w:val="00362B6A"/>
    <w:rsid w:val="00370818"/>
    <w:rsid w:val="003728A6"/>
    <w:rsid w:val="003745F2"/>
    <w:rsid w:val="0037784F"/>
    <w:rsid w:val="00383D20"/>
    <w:rsid w:val="003864A8"/>
    <w:rsid w:val="003874B1"/>
    <w:rsid w:val="00387669"/>
    <w:rsid w:val="00387F63"/>
    <w:rsid w:val="0039081B"/>
    <w:rsid w:val="003947AF"/>
    <w:rsid w:val="00395F93"/>
    <w:rsid w:val="00396525"/>
    <w:rsid w:val="003A2138"/>
    <w:rsid w:val="003A2C83"/>
    <w:rsid w:val="003A3578"/>
    <w:rsid w:val="003A376C"/>
    <w:rsid w:val="003A5451"/>
    <w:rsid w:val="003A577E"/>
    <w:rsid w:val="003A66BE"/>
    <w:rsid w:val="003B0C2F"/>
    <w:rsid w:val="003B63C1"/>
    <w:rsid w:val="003C12D6"/>
    <w:rsid w:val="003C29E8"/>
    <w:rsid w:val="003C55D0"/>
    <w:rsid w:val="003C57BC"/>
    <w:rsid w:val="003D4D0E"/>
    <w:rsid w:val="003D726F"/>
    <w:rsid w:val="003E0E16"/>
    <w:rsid w:val="003E620F"/>
    <w:rsid w:val="003F172D"/>
    <w:rsid w:val="003F3610"/>
    <w:rsid w:val="003F644F"/>
    <w:rsid w:val="003F696F"/>
    <w:rsid w:val="003F76D7"/>
    <w:rsid w:val="00400798"/>
    <w:rsid w:val="00401D28"/>
    <w:rsid w:val="00412EF6"/>
    <w:rsid w:val="004161EF"/>
    <w:rsid w:val="00421A94"/>
    <w:rsid w:val="00421B66"/>
    <w:rsid w:val="004242EA"/>
    <w:rsid w:val="0043131D"/>
    <w:rsid w:val="004326ED"/>
    <w:rsid w:val="0043382C"/>
    <w:rsid w:val="004379A9"/>
    <w:rsid w:val="00441AA7"/>
    <w:rsid w:val="00442ACB"/>
    <w:rsid w:val="00444949"/>
    <w:rsid w:val="00445747"/>
    <w:rsid w:val="004512F5"/>
    <w:rsid w:val="00451F5F"/>
    <w:rsid w:val="0045282C"/>
    <w:rsid w:val="004614F2"/>
    <w:rsid w:val="00466BE0"/>
    <w:rsid w:val="004716FE"/>
    <w:rsid w:val="0047262B"/>
    <w:rsid w:val="00472960"/>
    <w:rsid w:val="00472B4B"/>
    <w:rsid w:val="004748DC"/>
    <w:rsid w:val="004757E0"/>
    <w:rsid w:val="004808D7"/>
    <w:rsid w:val="004903DF"/>
    <w:rsid w:val="00492BFC"/>
    <w:rsid w:val="004950A5"/>
    <w:rsid w:val="004A3435"/>
    <w:rsid w:val="004A6314"/>
    <w:rsid w:val="004B0350"/>
    <w:rsid w:val="004B0BD3"/>
    <w:rsid w:val="004B46D6"/>
    <w:rsid w:val="004B65C5"/>
    <w:rsid w:val="004C614B"/>
    <w:rsid w:val="004E0F7C"/>
    <w:rsid w:val="004E3335"/>
    <w:rsid w:val="004E4804"/>
    <w:rsid w:val="004E624A"/>
    <w:rsid w:val="004E7384"/>
    <w:rsid w:val="004E784B"/>
    <w:rsid w:val="004E7BF0"/>
    <w:rsid w:val="004F23B6"/>
    <w:rsid w:val="004F7D12"/>
    <w:rsid w:val="00501200"/>
    <w:rsid w:val="00501D9F"/>
    <w:rsid w:val="005109F6"/>
    <w:rsid w:val="00512B8F"/>
    <w:rsid w:val="00513FB4"/>
    <w:rsid w:val="0051623E"/>
    <w:rsid w:val="00516AF7"/>
    <w:rsid w:val="00520C17"/>
    <w:rsid w:val="00521930"/>
    <w:rsid w:val="0052406C"/>
    <w:rsid w:val="005251F5"/>
    <w:rsid w:val="0052546E"/>
    <w:rsid w:val="00526BDC"/>
    <w:rsid w:val="00527BCE"/>
    <w:rsid w:val="005313ED"/>
    <w:rsid w:val="00532AAB"/>
    <w:rsid w:val="005373DE"/>
    <w:rsid w:val="00542C70"/>
    <w:rsid w:val="005455CB"/>
    <w:rsid w:val="00554AA9"/>
    <w:rsid w:val="00556C11"/>
    <w:rsid w:val="00563747"/>
    <w:rsid w:val="00567D7D"/>
    <w:rsid w:val="005737BD"/>
    <w:rsid w:val="0057585A"/>
    <w:rsid w:val="005804CC"/>
    <w:rsid w:val="00583DD5"/>
    <w:rsid w:val="00584AD8"/>
    <w:rsid w:val="00586ADF"/>
    <w:rsid w:val="005922B7"/>
    <w:rsid w:val="00594B66"/>
    <w:rsid w:val="005963A7"/>
    <w:rsid w:val="005A0934"/>
    <w:rsid w:val="005A249C"/>
    <w:rsid w:val="005A5E54"/>
    <w:rsid w:val="005A6AD6"/>
    <w:rsid w:val="005A796A"/>
    <w:rsid w:val="005A7EFF"/>
    <w:rsid w:val="005B26CB"/>
    <w:rsid w:val="005C378A"/>
    <w:rsid w:val="005C507E"/>
    <w:rsid w:val="005C5AEF"/>
    <w:rsid w:val="005C7F98"/>
    <w:rsid w:val="005D0C5D"/>
    <w:rsid w:val="005D0D73"/>
    <w:rsid w:val="005D2621"/>
    <w:rsid w:val="005D2911"/>
    <w:rsid w:val="005D40D9"/>
    <w:rsid w:val="005D4917"/>
    <w:rsid w:val="005D5FC8"/>
    <w:rsid w:val="005E0168"/>
    <w:rsid w:val="005E175E"/>
    <w:rsid w:val="005E2EAD"/>
    <w:rsid w:val="005E3088"/>
    <w:rsid w:val="005E486E"/>
    <w:rsid w:val="005E50FD"/>
    <w:rsid w:val="005E5EA6"/>
    <w:rsid w:val="005E6816"/>
    <w:rsid w:val="005F1DEA"/>
    <w:rsid w:val="005F32FE"/>
    <w:rsid w:val="005F3319"/>
    <w:rsid w:val="005F36B8"/>
    <w:rsid w:val="005F66AB"/>
    <w:rsid w:val="005F67DD"/>
    <w:rsid w:val="00601C60"/>
    <w:rsid w:val="00602A87"/>
    <w:rsid w:val="006036DA"/>
    <w:rsid w:val="006037B5"/>
    <w:rsid w:val="00603FE3"/>
    <w:rsid w:val="00604A87"/>
    <w:rsid w:val="00604CB1"/>
    <w:rsid w:val="00605EFA"/>
    <w:rsid w:val="00606235"/>
    <w:rsid w:val="00606EC1"/>
    <w:rsid w:val="00610D65"/>
    <w:rsid w:val="00611FAC"/>
    <w:rsid w:val="0061240C"/>
    <w:rsid w:val="00614061"/>
    <w:rsid w:val="0061594E"/>
    <w:rsid w:val="00616FB4"/>
    <w:rsid w:val="00622580"/>
    <w:rsid w:val="00623FB8"/>
    <w:rsid w:val="00624C6E"/>
    <w:rsid w:val="00627C05"/>
    <w:rsid w:val="00627DBA"/>
    <w:rsid w:val="0063046D"/>
    <w:rsid w:val="00631255"/>
    <w:rsid w:val="006322A7"/>
    <w:rsid w:val="00633007"/>
    <w:rsid w:val="00637DE0"/>
    <w:rsid w:val="00640EF7"/>
    <w:rsid w:val="00640F67"/>
    <w:rsid w:val="00642199"/>
    <w:rsid w:val="00642FFF"/>
    <w:rsid w:val="00647526"/>
    <w:rsid w:val="00651F2E"/>
    <w:rsid w:val="00656D23"/>
    <w:rsid w:val="006731AB"/>
    <w:rsid w:val="00676CB8"/>
    <w:rsid w:val="00680D9A"/>
    <w:rsid w:val="00684194"/>
    <w:rsid w:val="00687F9B"/>
    <w:rsid w:val="00690D25"/>
    <w:rsid w:val="0069226B"/>
    <w:rsid w:val="006A09D2"/>
    <w:rsid w:val="006A422A"/>
    <w:rsid w:val="006A428E"/>
    <w:rsid w:val="006A48E3"/>
    <w:rsid w:val="006B020A"/>
    <w:rsid w:val="006B0FBB"/>
    <w:rsid w:val="006B3206"/>
    <w:rsid w:val="006B53E0"/>
    <w:rsid w:val="006B72B5"/>
    <w:rsid w:val="006B7B3E"/>
    <w:rsid w:val="006B7D2D"/>
    <w:rsid w:val="006C36D3"/>
    <w:rsid w:val="006C5424"/>
    <w:rsid w:val="006C6866"/>
    <w:rsid w:val="006C6D69"/>
    <w:rsid w:val="006D02C1"/>
    <w:rsid w:val="006D540D"/>
    <w:rsid w:val="006D61B4"/>
    <w:rsid w:val="006D68B9"/>
    <w:rsid w:val="006E4520"/>
    <w:rsid w:val="006E5437"/>
    <w:rsid w:val="006E5E9E"/>
    <w:rsid w:val="006F3D5B"/>
    <w:rsid w:val="007060D9"/>
    <w:rsid w:val="00707971"/>
    <w:rsid w:val="007110AA"/>
    <w:rsid w:val="00711C6D"/>
    <w:rsid w:val="00713857"/>
    <w:rsid w:val="00725E59"/>
    <w:rsid w:val="00731815"/>
    <w:rsid w:val="0073296E"/>
    <w:rsid w:val="007469ED"/>
    <w:rsid w:val="007475D9"/>
    <w:rsid w:val="00752E21"/>
    <w:rsid w:val="00761893"/>
    <w:rsid w:val="00763668"/>
    <w:rsid w:val="00763C79"/>
    <w:rsid w:val="00774C57"/>
    <w:rsid w:val="00777D1C"/>
    <w:rsid w:val="0078063B"/>
    <w:rsid w:val="00783CDC"/>
    <w:rsid w:val="00795B7A"/>
    <w:rsid w:val="00797DE3"/>
    <w:rsid w:val="007A3CB5"/>
    <w:rsid w:val="007A5220"/>
    <w:rsid w:val="007B067A"/>
    <w:rsid w:val="007B0DB5"/>
    <w:rsid w:val="007B131F"/>
    <w:rsid w:val="007B5783"/>
    <w:rsid w:val="007B7D05"/>
    <w:rsid w:val="007C04B3"/>
    <w:rsid w:val="007C053F"/>
    <w:rsid w:val="007C1D58"/>
    <w:rsid w:val="007D0C87"/>
    <w:rsid w:val="007D219E"/>
    <w:rsid w:val="007D2DE7"/>
    <w:rsid w:val="007D71A5"/>
    <w:rsid w:val="007E1EC4"/>
    <w:rsid w:val="007F4FD3"/>
    <w:rsid w:val="007F7018"/>
    <w:rsid w:val="007F71C0"/>
    <w:rsid w:val="0080096D"/>
    <w:rsid w:val="00802524"/>
    <w:rsid w:val="008030A2"/>
    <w:rsid w:val="00804B78"/>
    <w:rsid w:val="00807020"/>
    <w:rsid w:val="008103C0"/>
    <w:rsid w:val="00816A9C"/>
    <w:rsid w:val="008235FD"/>
    <w:rsid w:val="008239D4"/>
    <w:rsid w:val="00826102"/>
    <w:rsid w:val="008311B9"/>
    <w:rsid w:val="008324E7"/>
    <w:rsid w:val="00835390"/>
    <w:rsid w:val="00837CB2"/>
    <w:rsid w:val="00845D12"/>
    <w:rsid w:val="00847D56"/>
    <w:rsid w:val="008522CE"/>
    <w:rsid w:val="00852921"/>
    <w:rsid w:val="008539BA"/>
    <w:rsid w:val="00854A5E"/>
    <w:rsid w:val="00856744"/>
    <w:rsid w:val="008616B0"/>
    <w:rsid w:val="00862459"/>
    <w:rsid w:val="0086301F"/>
    <w:rsid w:val="00864887"/>
    <w:rsid w:val="00864DF6"/>
    <w:rsid w:val="0086697E"/>
    <w:rsid w:val="0086789B"/>
    <w:rsid w:val="00870FFE"/>
    <w:rsid w:val="00874EC6"/>
    <w:rsid w:val="00876666"/>
    <w:rsid w:val="00880B65"/>
    <w:rsid w:val="0088564C"/>
    <w:rsid w:val="00887238"/>
    <w:rsid w:val="008903DB"/>
    <w:rsid w:val="0089079A"/>
    <w:rsid w:val="00891FFF"/>
    <w:rsid w:val="008921E8"/>
    <w:rsid w:val="00895708"/>
    <w:rsid w:val="00895827"/>
    <w:rsid w:val="008A07BE"/>
    <w:rsid w:val="008A0AD8"/>
    <w:rsid w:val="008B57B2"/>
    <w:rsid w:val="008C4557"/>
    <w:rsid w:val="008D0894"/>
    <w:rsid w:val="008D0AC8"/>
    <w:rsid w:val="008D57D9"/>
    <w:rsid w:val="008D768B"/>
    <w:rsid w:val="008D7BEE"/>
    <w:rsid w:val="008E365D"/>
    <w:rsid w:val="008E60BE"/>
    <w:rsid w:val="008F43B0"/>
    <w:rsid w:val="008F5A8E"/>
    <w:rsid w:val="00900CE6"/>
    <w:rsid w:val="00902FF0"/>
    <w:rsid w:val="0090762D"/>
    <w:rsid w:val="00907B25"/>
    <w:rsid w:val="009226FE"/>
    <w:rsid w:val="009355B9"/>
    <w:rsid w:val="00936BD1"/>
    <w:rsid w:val="00937BC7"/>
    <w:rsid w:val="00940F54"/>
    <w:rsid w:val="009412A9"/>
    <w:rsid w:val="00946668"/>
    <w:rsid w:val="009476F7"/>
    <w:rsid w:val="00951E67"/>
    <w:rsid w:val="009566B4"/>
    <w:rsid w:val="009639F1"/>
    <w:rsid w:val="00967E9B"/>
    <w:rsid w:val="00973F44"/>
    <w:rsid w:val="00977C2D"/>
    <w:rsid w:val="00977CFD"/>
    <w:rsid w:val="00980FCB"/>
    <w:rsid w:val="009826E0"/>
    <w:rsid w:val="009826E1"/>
    <w:rsid w:val="00983E75"/>
    <w:rsid w:val="00987C33"/>
    <w:rsid w:val="00994C4F"/>
    <w:rsid w:val="0099593E"/>
    <w:rsid w:val="009A3B8E"/>
    <w:rsid w:val="009A5E39"/>
    <w:rsid w:val="009B1558"/>
    <w:rsid w:val="009B3DCA"/>
    <w:rsid w:val="009B488B"/>
    <w:rsid w:val="009B48B4"/>
    <w:rsid w:val="009B6482"/>
    <w:rsid w:val="009B66AB"/>
    <w:rsid w:val="009B6D4E"/>
    <w:rsid w:val="009C02A1"/>
    <w:rsid w:val="009C695B"/>
    <w:rsid w:val="009D4D44"/>
    <w:rsid w:val="009D602D"/>
    <w:rsid w:val="009E349E"/>
    <w:rsid w:val="009E4977"/>
    <w:rsid w:val="009E6162"/>
    <w:rsid w:val="009F2A7F"/>
    <w:rsid w:val="00A05FC0"/>
    <w:rsid w:val="00A10C02"/>
    <w:rsid w:val="00A12FF8"/>
    <w:rsid w:val="00A15015"/>
    <w:rsid w:val="00A16657"/>
    <w:rsid w:val="00A266E4"/>
    <w:rsid w:val="00A30F47"/>
    <w:rsid w:val="00A31F7D"/>
    <w:rsid w:val="00A32321"/>
    <w:rsid w:val="00A32E69"/>
    <w:rsid w:val="00A3341A"/>
    <w:rsid w:val="00A3545B"/>
    <w:rsid w:val="00A36FDF"/>
    <w:rsid w:val="00A413B4"/>
    <w:rsid w:val="00A42DCC"/>
    <w:rsid w:val="00A45F93"/>
    <w:rsid w:val="00A45FDC"/>
    <w:rsid w:val="00A460D8"/>
    <w:rsid w:val="00A51BCC"/>
    <w:rsid w:val="00A5201C"/>
    <w:rsid w:val="00A54E89"/>
    <w:rsid w:val="00A5611C"/>
    <w:rsid w:val="00A56780"/>
    <w:rsid w:val="00A71978"/>
    <w:rsid w:val="00A7765B"/>
    <w:rsid w:val="00A81317"/>
    <w:rsid w:val="00A81350"/>
    <w:rsid w:val="00A8274C"/>
    <w:rsid w:val="00A82A69"/>
    <w:rsid w:val="00A8558D"/>
    <w:rsid w:val="00A93AC5"/>
    <w:rsid w:val="00A93F2B"/>
    <w:rsid w:val="00A94762"/>
    <w:rsid w:val="00A96987"/>
    <w:rsid w:val="00A974A8"/>
    <w:rsid w:val="00AA3888"/>
    <w:rsid w:val="00AA55DF"/>
    <w:rsid w:val="00AB046F"/>
    <w:rsid w:val="00AB476A"/>
    <w:rsid w:val="00AB54F8"/>
    <w:rsid w:val="00AC2139"/>
    <w:rsid w:val="00AC3187"/>
    <w:rsid w:val="00AC6C56"/>
    <w:rsid w:val="00AC6CE6"/>
    <w:rsid w:val="00AD25C2"/>
    <w:rsid w:val="00AD5CDF"/>
    <w:rsid w:val="00AE1D79"/>
    <w:rsid w:val="00AE35C2"/>
    <w:rsid w:val="00AE593B"/>
    <w:rsid w:val="00AE722A"/>
    <w:rsid w:val="00AF53D2"/>
    <w:rsid w:val="00AF573A"/>
    <w:rsid w:val="00AF77F5"/>
    <w:rsid w:val="00B02357"/>
    <w:rsid w:val="00B032A7"/>
    <w:rsid w:val="00B05AF8"/>
    <w:rsid w:val="00B069D4"/>
    <w:rsid w:val="00B06DED"/>
    <w:rsid w:val="00B07D38"/>
    <w:rsid w:val="00B10654"/>
    <w:rsid w:val="00B1246F"/>
    <w:rsid w:val="00B13B04"/>
    <w:rsid w:val="00B305B7"/>
    <w:rsid w:val="00B33844"/>
    <w:rsid w:val="00B353F5"/>
    <w:rsid w:val="00B354D2"/>
    <w:rsid w:val="00B363E9"/>
    <w:rsid w:val="00B40F2F"/>
    <w:rsid w:val="00B41D34"/>
    <w:rsid w:val="00B42220"/>
    <w:rsid w:val="00B432E3"/>
    <w:rsid w:val="00B47A4A"/>
    <w:rsid w:val="00B47E64"/>
    <w:rsid w:val="00B5789F"/>
    <w:rsid w:val="00B62750"/>
    <w:rsid w:val="00B70C56"/>
    <w:rsid w:val="00B716B5"/>
    <w:rsid w:val="00B74C04"/>
    <w:rsid w:val="00B7508A"/>
    <w:rsid w:val="00B83422"/>
    <w:rsid w:val="00B935D2"/>
    <w:rsid w:val="00B97B18"/>
    <w:rsid w:val="00BA0DD6"/>
    <w:rsid w:val="00BA1BF8"/>
    <w:rsid w:val="00BA1C29"/>
    <w:rsid w:val="00BA79E5"/>
    <w:rsid w:val="00BB1D60"/>
    <w:rsid w:val="00BB6ADF"/>
    <w:rsid w:val="00BC3CC3"/>
    <w:rsid w:val="00BC43AF"/>
    <w:rsid w:val="00BD0DD8"/>
    <w:rsid w:val="00BD5263"/>
    <w:rsid w:val="00BE1FB4"/>
    <w:rsid w:val="00BE20B1"/>
    <w:rsid w:val="00BE619D"/>
    <w:rsid w:val="00BE6F3D"/>
    <w:rsid w:val="00BF1AB7"/>
    <w:rsid w:val="00BF4AD4"/>
    <w:rsid w:val="00BF5131"/>
    <w:rsid w:val="00BF5803"/>
    <w:rsid w:val="00C00864"/>
    <w:rsid w:val="00C01803"/>
    <w:rsid w:val="00C01925"/>
    <w:rsid w:val="00C01AEE"/>
    <w:rsid w:val="00C0543B"/>
    <w:rsid w:val="00C068F8"/>
    <w:rsid w:val="00C1160C"/>
    <w:rsid w:val="00C14FB8"/>
    <w:rsid w:val="00C16863"/>
    <w:rsid w:val="00C2038B"/>
    <w:rsid w:val="00C203FB"/>
    <w:rsid w:val="00C209C3"/>
    <w:rsid w:val="00C2564E"/>
    <w:rsid w:val="00C32573"/>
    <w:rsid w:val="00C33485"/>
    <w:rsid w:val="00C34B05"/>
    <w:rsid w:val="00C36E26"/>
    <w:rsid w:val="00C37651"/>
    <w:rsid w:val="00C42520"/>
    <w:rsid w:val="00C43905"/>
    <w:rsid w:val="00C4618E"/>
    <w:rsid w:val="00C605FA"/>
    <w:rsid w:val="00C6245B"/>
    <w:rsid w:val="00C62D39"/>
    <w:rsid w:val="00C8459E"/>
    <w:rsid w:val="00C87F14"/>
    <w:rsid w:val="00C902E6"/>
    <w:rsid w:val="00C92D68"/>
    <w:rsid w:val="00C94149"/>
    <w:rsid w:val="00C96A0D"/>
    <w:rsid w:val="00CA0C69"/>
    <w:rsid w:val="00CA1366"/>
    <w:rsid w:val="00CA1434"/>
    <w:rsid w:val="00CA6D21"/>
    <w:rsid w:val="00CB3019"/>
    <w:rsid w:val="00CB4D4F"/>
    <w:rsid w:val="00CC20ED"/>
    <w:rsid w:val="00CC3558"/>
    <w:rsid w:val="00CC45B5"/>
    <w:rsid w:val="00CC659A"/>
    <w:rsid w:val="00CD3AC4"/>
    <w:rsid w:val="00CD3E39"/>
    <w:rsid w:val="00CD61DC"/>
    <w:rsid w:val="00CD66A6"/>
    <w:rsid w:val="00CE02C5"/>
    <w:rsid w:val="00CE5309"/>
    <w:rsid w:val="00CF082D"/>
    <w:rsid w:val="00CF0837"/>
    <w:rsid w:val="00CF6688"/>
    <w:rsid w:val="00D01D02"/>
    <w:rsid w:val="00D01DA5"/>
    <w:rsid w:val="00D04134"/>
    <w:rsid w:val="00D0507E"/>
    <w:rsid w:val="00D14DFF"/>
    <w:rsid w:val="00D15CEC"/>
    <w:rsid w:val="00D16787"/>
    <w:rsid w:val="00D17001"/>
    <w:rsid w:val="00D210C6"/>
    <w:rsid w:val="00D21268"/>
    <w:rsid w:val="00D22547"/>
    <w:rsid w:val="00D23746"/>
    <w:rsid w:val="00D23ECD"/>
    <w:rsid w:val="00D34CBD"/>
    <w:rsid w:val="00D37845"/>
    <w:rsid w:val="00D51FF9"/>
    <w:rsid w:val="00D5422E"/>
    <w:rsid w:val="00D55B8C"/>
    <w:rsid w:val="00D61454"/>
    <w:rsid w:val="00D66F74"/>
    <w:rsid w:val="00D71446"/>
    <w:rsid w:val="00D718DD"/>
    <w:rsid w:val="00D7429F"/>
    <w:rsid w:val="00D84A4C"/>
    <w:rsid w:val="00D90EC6"/>
    <w:rsid w:val="00D91DCB"/>
    <w:rsid w:val="00D9458C"/>
    <w:rsid w:val="00D95E65"/>
    <w:rsid w:val="00D97952"/>
    <w:rsid w:val="00DA26B9"/>
    <w:rsid w:val="00DA28BB"/>
    <w:rsid w:val="00DA2AD4"/>
    <w:rsid w:val="00DA7BEA"/>
    <w:rsid w:val="00DB0A50"/>
    <w:rsid w:val="00DB1AAA"/>
    <w:rsid w:val="00DB50E1"/>
    <w:rsid w:val="00DB6DA9"/>
    <w:rsid w:val="00DB77FB"/>
    <w:rsid w:val="00DC18AA"/>
    <w:rsid w:val="00DC2293"/>
    <w:rsid w:val="00DC62F2"/>
    <w:rsid w:val="00DD2786"/>
    <w:rsid w:val="00DD486F"/>
    <w:rsid w:val="00DD5394"/>
    <w:rsid w:val="00DD5B9F"/>
    <w:rsid w:val="00DD6CCB"/>
    <w:rsid w:val="00DD733C"/>
    <w:rsid w:val="00DE4CF3"/>
    <w:rsid w:val="00DF484A"/>
    <w:rsid w:val="00DF5107"/>
    <w:rsid w:val="00DF52F9"/>
    <w:rsid w:val="00DF6A9C"/>
    <w:rsid w:val="00DF6B68"/>
    <w:rsid w:val="00E014D0"/>
    <w:rsid w:val="00E02576"/>
    <w:rsid w:val="00E0277E"/>
    <w:rsid w:val="00E056BB"/>
    <w:rsid w:val="00E05F9C"/>
    <w:rsid w:val="00E06DDE"/>
    <w:rsid w:val="00E14146"/>
    <w:rsid w:val="00E22EF1"/>
    <w:rsid w:val="00E30AAC"/>
    <w:rsid w:val="00E34D16"/>
    <w:rsid w:val="00E36E78"/>
    <w:rsid w:val="00E42B38"/>
    <w:rsid w:val="00E447AB"/>
    <w:rsid w:val="00E4623F"/>
    <w:rsid w:val="00E50D01"/>
    <w:rsid w:val="00E54399"/>
    <w:rsid w:val="00E62015"/>
    <w:rsid w:val="00E674C3"/>
    <w:rsid w:val="00E75084"/>
    <w:rsid w:val="00E80E74"/>
    <w:rsid w:val="00E81B34"/>
    <w:rsid w:val="00E875CA"/>
    <w:rsid w:val="00E97566"/>
    <w:rsid w:val="00EA2EB6"/>
    <w:rsid w:val="00EA340B"/>
    <w:rsid w:val="00EA3CBF"/>
    <w:rsid w:val="00EA6A9B"/>
    <w:rsid w:val="00EA721F"/>
    <w:rsid w:val="00EA7E03"/>
    <w:rsid w:val="00EB1892"/>
    <w:rsid w:val="00EB247A"/>
    <w:rsid w:val="00EB629A"/>
    <w:rsid w:val="00EC1008"/>
    <w:rsid w:val="00ED51CB"/>
    <w:rsid w:val="00EE7A7D"/>
    <w:rsid w:val="00EF0423"/>
    <w:rsid w:val="00EF4498"/>
    <w:rsid w:val="00EF7E5F"/>
    <w:rsid w:val="00F01594"/>
    <w:rsid w:val="00F0329D"/>
    <w:rsid w:val="00F05CB7"/>
    <w:rsid w:val="00F11814"/>
    <w:rsid w:val="00F11E6F"/>
    <w:rsid w:val="00F13B89"/>
    <w:rsid w:val="00F1588D"/>
    <w:rsid w:val="00F21AE0"/>
    <w:rsid w:val="00F23C6C"/>
    <w:rsid w:val="00F316B7"/>
    <w:rsid w:val="00F405FC"/>
    <w:rsid w:val="00F40634"/>
    <w:rsid w:val="00F41A7F"/>
    <w:rsid w:val="00F42733"/>
    <w:rsid w:val="00F45DA6"/>
    <w:rsid w:val="00F5029E"/>
    <w:rsid w:val="00F511E3"/>
    <w:rsid w:val="00F5422A"/>
    <w:rsid w:val="00F54D98"/>
    <w:rsid w:val="00F569D0"/>
    <w:rsid w:val="00F57810"/>
    <w:rsid w:val="00F6080F"/>
    <w:rsid w:val="00F61ADA"/>
    <w:rsid w:val="00F67A6C"/>
    <w:rsid w:val="00F72F72"/>
    <w:rsid w:val="00F74FC5"/>
    <w:rsid w:val="00F77584"/>
    <w:rsid w:val="00F77CEC"/>
    <w:rsid w:val="00F82835"/>
    <w:rsid w:val="00F83160"/>
    <w:rsid w:val="00F834FC"/>
    <w:rsid w:val="00F844D2"/>
    <w:rsid w:val="00F85CF6"/>
    <w:rsid w:val="00F87693"/>
    <w:rsid w:val="00F920CE"/>
    <w:rsid w:val="00F92BE9"/>
    <w:rsid w:val="00F95BD2"/>
    <w:rsid w:val="00F96BDA"/>
    <w:rsid w:val="00FA1086"/>
    <w:rsid w:val="00FA61B6"/>
    <w:rsid w:val="00FA6BFA"/>
    <w:rsid w:val="00FB10A2"/>
    <w:rsid w:val="00FB1310"/>
    <w:rsid w:val="00FB1CEA"/>
    <w:rsid w:val="00FC0068"/>
    <w:rsid w:val="00FC2F3E"/>
    <w:rsid w:val="00FC51E0"/>
    <w:rsid w:val="00FD1E3F"/>
    <w:rsid w:val="00FD29B1"/>
    <w:rsid w:val="00FD514E"/>
    <w:rsid w:val="00FE269B"/>
    <w:rsid w:val="00FE2C30"/>
    <w:rsid w:val="00FE2E38"/>
    <w:rsid w:val="00FE5DC4"/>
    <w:rsid w:val="00FE70FF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F9CB9"/>
  <w14:defaultImageDpi w14:val="300"/>
  <w15:docId w15:val="{69BD3908-CB70-4640-8B55-7FF3D2BE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rebuchet MS" w:hAnsi="Calibri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B8C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6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2F"/>
  </w:style>
  <w:style w:type="paragraph" w:styleId="Footer">
    <w:name w:val="footer"/>
    <w:basedOn w:val="Normal"/>
    <w:link w:val="FooterChar"/>
    <w:uiPriority w:val="99"/>
    <w:unhideWhenUsed/>
    <w:rsid w:val="0019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2F"/>
  </w:style>
  <w:style w:type="paragraph" w:styleId="ListParagraph">
    <w:name w:val="List Paragraph"/>
    <w:basedOn w:val="Normal"/>
    <w:rsid w:val="0052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2022</Words>
  <Characters>11126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Título</vt:lpstr>
      </vt:variant>
      <vt:variant>
        <vt:i4>1</vt:i4>
      </vt:variant>
    </vt:vector>
  </HeadingPairs>
  <TitlesOfParts>
    <vt:vector size="7" baseType="lpstr">
      <vt:lpstr/>
      <vt:lpstr>//UNIVERSIDAD DE PUERTO RICO</vt:lpstr>
      <vt:lpstr>RECINTO DE RIO PIEDRAS</vt:lpstr>
      <vt:lpstr>FACULTAD DE CIENCIAS NATURALES</vt:lpstr>
      <vt:lpstr>DEPARTAMENTO DE QUÍMICA </vt:lpstr>
      <vt:lpstr>QUIM 4015L LABORATORIO DE QUÍMICA ANALÍTICA INSTRUMENTAL (0 CRS).  </vt:lpstr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Francisco Echegaray</cp:lastModifiedBy>
  <cp:revision>2</cp:revision>
  <cp:lastPrinted>2019-08-13T15:35:00Z</cp:lastPrinted>
  <dcterms:created xsi:type="dcterms:W3CDTF">2021-05-27T02:28:00Z</dcterms:created>
  <dcterms:modified xsi:type="dcterms:W3CDTF">2021-05-27T02:28:00Z</dcterms:modified>
</cp:coreProperties>
</file>